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для-замечаний-и-предложений"/>
    <w:p>
      <w:pPr>
        <w:pStyle w:val="Heading3"/>
      </w:pPr>
      <w:r>
        <w:t xml:space="preserve">Форма для замечаний и предложений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http://danilovsky.mos.ru/legislation/antitrust-compliance/detail/10773062.html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773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773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2025-07-20T14:26:26Z</dcterms:created>
  <dcterms:modified xsi:type="dcterms:W3CDTF">2025-07-20T14:26:26Z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