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3504fcf1c8853f3a6df0675f6c4495fb061e3"/>
    <w:p>
      <w:pPr>
        <w:pStyle w:val="Heading3"/>
      </w:pPr>
      <w:r>
        <w:t xml:space="preserve">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 квартал 2018 года</w:t>
      </w:r>
    </w:p>
    <w:p>
      <w:pPr>
        <w:pStyle w:val="FirstParagraph"/>
      </w:pPr>
      <w:r>
        <w:t xml:space="preserve">02.02.2018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Возрастная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1.       </w:t>
            </w:r>
          </w:p>
        </w:tc>
        <w:tc>
          <w:tcPr/>
          <w:p>
            <w:pPr>
              <w:jc w:val="left"/>
            </w:pPr>
            <w:r>
              <w:t xml:space="preserve">Выставка учащихся Мастерской художественного проектирования и Образцовой изостудии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Январь 2018</w:t>
            </w:r>
          </w:p>
          <w:p>
            <w:pPr>
              <w:jc w:val="left"/>
            </w:pPr>
            <w:r>
              <w:t xml:space="preserve">10:00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2.       </w:t>
            </w:r>
          </w:p>
        </w:tc>
        <w:tc>
          <w:tcPr/>
          <w:p>
            <w:pPr>
              <w:jc w:val="left"/>
            </w:pPr>
            <w:r>
              <w:t xml:space="preserve">Творческая иллюстративная выставка отразит историю встречи Нового года в разных странах, их традиции празднования новогодних каникул. Выставка  создаст новогоднее настроение у посетителей библиотеки,  будет интересна всем  категориям граждан. Материал выставки поможет посетителям творчески встретить гостей, одарить их подарками и сувенирами, вкусно накормить.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01.01.2018- 06.01.2018</w:t>
            </w:r>
          </w:p>
          <w:p>
            <w:pPr>
              <w:jc w:val="left"/>
            </w:pPr>
            <w:r>
              <w:t xml:space="preserve">10.00-22.00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Акимкина Ирина Владимировна, библиотекарь         1 категории,    8(499)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3.       </w:t>
            </w:r>
          </w:p>
        </w:tc>
        <w:tc>
          <w:tcPr/>
          <w:p>
            <w:pPr>
              <w:jc w:val="left"/>
            </w:pPr>
            <w:r>
              <w:t xml:space="preserve">Тематическая выставка посвящена православному Рождеству.Расчитана на все возрастные категории.Проводится с целью пропаганды народных традиций.Представленные художественные произведения расскажут о том,как отмечали рождественский праздник и Святки на Руси;о праздничных историях,полных настоящих чудес, святочных, рождественских, новогодних фантазий, а иногда и грусти.Позволят окунуться в сказочную атмосферу. Выставка создаст праздничное настроение.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03.01.2018-31.01.2018</w:t>
            </w:r>
          </w:p>
          <w:p>
            <w:pPr>
              <w:jc w:val="left"/>
            </w:pPr>
            <w:r>
              <w:t xml:space="preserve">10.00-22.00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Акимкина Ирина Владимировна, библиотекарь         1 категории,    8(499)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"Христос рождается-славьте!" направлена на развитие интереса к книгам и чтению. Мероприятие рассчитано на детей различного возраста и их родителей. Проводится для знакомства и популяризации литературы на рождественскую тематику отечественных и зарубежных авторов.Книжная экспозиция празднично оформлена. Кроме красочных  изданий различных книг, на экспозиции представлены рисунки и поделки детей, открытки, предметы по теме.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02.01.2018-20.01.2018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5.       </w:t>
            </w:r>
          </w:p>
        </w:tc>
        <w:tc>
          <w:tcPr/>
          <w:p>
            <w:pPr>
              <w:jc w:val="left"/>
            </w:pPr>
            <w:r>
              <w:t xml:space="preserve">Зимние забавы</w:t>
            </w:r>
          </w:p>
        </w:tc>
        <w:tc>
          <w:tcPr/>
          <w:p>
            <w:pPr>
              <w:jc w:val="left"/>
            </w:pPr>
            <w:r>
              <w:t xml:space="preserve">04.01.2018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Инструкторы по спорту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6.       </w:t>
            </w:r>
          </w:p>
        </w:tc>
        <w:tc>
          <w:tcPr/>
          <w:p>
            <w:pPr>
              <w:jc w:val="left"/>
            </w:pPr>
            <w:r>
              <w:t xml:space="preserve">Выставка рисунков "Рождество Христово"</w:t>
            </w:r>
          </w:p>
        </w:tc>
        <w:tc>
          <w:tcPr/>
          <w:p>
            <w:pPr>
              <w:jc w:val="left"/>
            </w:pPr>
            <w:r>
              <w:t xml:space="preserve">05.01.2018-12.01.2018</w:t>
            </w:r>
          </w:p>
          <w:p>
            <w:pPr>
              <w:jc w:val="left"/>
            </w:pPr>
            <w:r>
              <w:t xml:space="preserve">В часы работы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Козлова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7.       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"Мастер увлекательного повествования" посвящена 135-летию со дня рождения Алексея Николаевича Толстого. Мероприятие направлено на развитие интереса к книгам и чтению. Рассчитано на детей и подростков школьного возраста. Проводится дла знакомства и популяризации творчества  А.Н.Толстого. Тематическая книжная экспозиция включает книги писателя разных лет издания, иллюстративные материалы, библиографию и биографический очерк.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05.01.2018-20.01.2018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8(915)282-66-29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8.       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"Сил небесных торжество. Рождество". Направлена на развитие интереса к книгам и чтению. Целевой аудиторией являются все возрастные категории. Проводится для знакомства и популяризации художественных произведений зарубежных и отечественных авторов, раскрывающими тему Рождества,а также, рассказывающих об истории и традициях праздника.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05.01.2018-14.01.2018</w:t>
            </w:r>
          </w:p>
          <w:p>
            <w:pPr>
              <w:jc w:val="left"/>
            </w:pPr>
            <w:r>
              <w:t xml:space="preserve">12.00-20.00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Мирон Лидия Павловна, библиотекарь 1 категории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9.       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направлена на привлечение к истории и традициям празднования Рождества Христова и Святок - самых главных праздников для всех христиан на Руси. Выставка расскажет о порядке и традициях этих  праздников о подарках, рождественской кухне. Выставка будет интересна и  привлекатнльна  для всех возрастов читателей и посетителей.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06.01.2018- 28.01.2018</w:t>
            </w:r>
          </w:p>
          <w:p>
            <w:pPr>
              <w:jc w:val="left"/>
            </w:pPr>
            <w:r>
              <w:t xml:space="preserve">10.00-22.00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Акимкина Ирина Владимировна, библиотекарь         1 категории,    8(499)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10.   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 "Новогодняя кутерьма" рассчитана на детей и подростков. Задача мастерской: организация досугового времени детей в зимние каникулы. Научить необходимым навыкам и приемам по изготовлению красивого подарка, помочь в развитии умения работать с бумагой, картоном, клеем, ножницами.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06.01.2018</w:t>
            </w:r>
          </w:p>
          <w:p>
            <w:pPr>
              <w:jc w:val="left"/>
            </w:pPr>
            <w:r>
              <w:t xml:space="preserve">12.00-14.00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Попова Людмила Муратовна,   зав. отделом,          8(499)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11.   </w:t>
            </w:r>
          </w:p>
        </w:tc>
        <w:tc>
          <w:tcPr/>
          <w:p>
            <w:pPr>
              <w:jc w:val="left"/>
            </w:pPr>
            <w:r>
              <w:t xml:space="preserve">Цикл тематических книжных экспозиций "Театральный калейдоскоп" посвящена Году театра в России. Направлен на развитие театральной культуры среди населения и модернизацию образовательного досуга. Целевой аудиторией являются все возрастные категории. Выставка будет содержать историческую и справочную литературу, а также биографии и мемуары театральных деятелей.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08.01.2018 - 30.01.2018</w:t>
            </w:r>
          </w:p>
          <w:p>
            <w:pPr>
              <w:jc w:val="left"/>
            </w:pPr>
            <w:r>
              <w:t xml:space="preserve">12.00-20.00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12.   </w:t>
            </w:r>
          </w:p>
        </w:tc>
        <w:tc>
          <w:tcPr/>
          <w:p>
            <w:pPr>
              <w:jc w:val="left"/>
            </w:pPr>
            <w:r>
              <w:t xml:space="preserve">Встречаем Рождество в «Московском дворике»</w:t>
            </w:r>
          </w:p>
        </w:tc>
        <w:tc>
          <w:tcPr/>
          <w:p>
            <w:pPr>
              <w:jc w:val="left"/>
            </w:pPr>
            <w:r>
              <w:t xml:space="preserve">09.01.2018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Люсиновская ул,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Седнева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13.   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"Перечитывая Толстого" посвящена 135-летию со дня рождения А.Н.Толстого. Мероприятие направлено на развитие интереса к книгам и чтению русских классиков как среди подрастающего так и старшего поколения. Тематическая книжная экспозиция будет содержать книги писателя разных лет издания, библиографию и биографический очерк.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09.01.2018 - 21.01.2018</w:t>
            </w:r>
          </w:p>
          <w:p>
            <w:pPr>
              <w:jc w:val="left"/>
            </w:pPr>
            <w:r>
              <w:t xml:space="preserve">12.00-20.00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Мирон Лидия Павловна, библиотекарь 1 категории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14.   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09.01.2018</w:t>
            </w:r>
          </w:p>
          <w:p>
            <w:pPr>
              <w:jc w:val="left"/>
            </w:pPr>
            <w:r>
              <w:t xml:space="preserve">17:00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15.   </w:t>
            </w:r>
          </w:p>
        </w:tc>
        <w:tc>
          <w:tcPr/>
          <w:p>
            <w:pPr>
              <w:jc w:val="left"/>
            </w:pPr>
            <w:r>
              <w:t xml:space="preserve">Выставка содружества «Волшебная пила»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09.01.2018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16.   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"Уродилась Коляда накануне Рождества" направлена на организацию культурного досуга подрастающего поколения.Мероприятие рассчитано на детей старшего дошкольного и младшего школьного возраста.Проводится для знакомства и популяризации народных традиций празднования Рождества. В программе мероприятия : презентация об истории праздника, рождественские стихи и песни, театрализованном представлении "Колядки".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10.01.2018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Львовна, библиотекарь 1 категории,        8(916)421-35-34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17.   </w:t>
            </w:r>
          </w:p>
        </w:tc>
        <w:tc>
          <w:tcPr/>
          <w:p>
            <w:pPr>
              <w:jc w:val="left"/>
            </w:pPr>
            <w:r>
              <w:t xml:space="preserve">Показательные выступления по самообороне в спортивном клубе «Пламя»</w:t>
            </w:r>
          </w:p>
        </w:tc>
        <w:tc>
          <w:tcPr/>
          <w:p>
            <w:pPr>
              <w:jc w:val="left"/>
            </w:pPr>
            <w:r>
              <w:t xml:space="preserve">11.01.2018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Люсиновская ул, д. 53</w:t>
            </w:r>
          </w:p>
        </w:tc>
        <w:tc>
          <w:tcPr/>
          <w:p>
            <w:pPr>
              <w:jc w:val="left"/>
            </w:pPr>
            <w:r>
              <w:t xml:space="preserve">14-40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Дедков И.В.</w:t>
            </w:r>
          </w:p>
        </w:tc>
      </w:tr>
      <w:tr>
        <w:tc>
          <w:tcPr/>
          <w:p>
            <w:pPr>
              <w:jc w:val="left"/>
            </w:pPr>
            <w:r>
              <w:t xml:space="preserve">18.   </w:t>
            </w:r>
          </w:p>
        </w:tc>
        <w:tc>
          <w:tcPr/>
          <w:p>
            <w:pPr>
              <w:jc w:val="left"/>
            </w:pPr>
            <w:r>
              <w:t xml:space="preserve">Клуб семейного чтения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11.01.2018</w:t>
            </w:r>
          </w:p>
          <w:p>
            <w:pPr>
              <w:jc w:val="left"/>
            </w:pPr>
            <w:r>
              <w:t xml:space="preserve">17:30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19.   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"Волшебное письмо" посвящена 95-летию со дня рождения Юрия Коринца. Мероприятие направлено на развитие интереса к книгам и чтению. Рассчитано на детей и подростков разного возраста. Проводится дла знакомства и популяризации творчества Юрия Коринца. Тематическая книжная экспозиция включает книги писателя разных лет издания, иллюстративные материалы, библиографию и биографический очерк.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11.01.2018-30.01.2018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Скотникова Елени Исааковна, главный библиотекарь, 8(915)282-66-29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20.   </w:t>
            </w:r>
          </w:p>
        </w:tc>
        <w:tc>
          <w:tcPr/>
          <w:p>
            <w:pPr>
              <w:jc w:val="left"/>
            </w:pPr>
            <w:r>
              <w:t xml:space="preserve">Новогодний танцевальный «джем» в спортивных секциях «Брейк данс» и «Спортивные танцы»</w:t>
            </w:r>
          </w:p>
        </w:tc>
        <w:tc>
          <w:tcPr/>
          <w:p>
            <w:pPr>
              <w:jc w:val="left"/>
            </w:pPr>
            <w:r>
              <w:t xml:space="preserve">12.01.2018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ЦД «Даниил» 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</w:tr>
      <w:tr>
        <w:tc>
          <w:tcPr/>
          <w:p>
            <w:pPr>
              <w:jc w:val="left"/>
            </w:pPr>
            <w:r>
              <w:t xml:space="preserve">21.   </w:t>
            </w:r>
          </w:p>
        </w:tc>
        <w:tc>
          <w:tcPr/>
          <w:p>
            <w:pPr>
              <w:jc w:val="left"/>
            </w:pPr>
            <w:r>
              <w:t xml:space="preserve">Киноклуб ЗИЛ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12.01.2018</w:t>
            </w:r>
          </w:p>
          <w:p>
            <w:pPr>
              <w:jc w:val="left"/>
            </w:pPr>
            <w:r>
              <w:t xml:space="preserve">19:00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22.   </w:t>
            </w:r>
          </w:p>
        </w:tc>
        <w:tc>
          <w:tcPr/>
          <w:p>
            <w:pPr>
              <w:jc w:val="left"/>
            </w:pPr>
            <w:r>
              <w:t xml:space="preserve">Открытый урок по самообороне</w:t>
            </w:r>
          </w:p>
        </w:tc>
        <w:tc>
          <w:tcPr/>
          <w:p>
            <w:pPr>
              <w:jc w:val="left"/>
            </w:pPr>
            <w:r>
              <w:t xml:space="preserve">15.01.2018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12-40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ЕвсееваЮ.С.</w:t>
            </w:r>
          </w:p>
          <w:p>
            <w:pPr>
              <w:jc w:val="left"/>
            </w:pPr>
            <w:r>
              <w:t xml:space="preserve">Дедков И.Д.</w:t>
            </w:r>
          </w:p>
        </w:tc>
      </w:tr>
      <w:tr>
        <w:tc>
          <w:tcPr/>
          <w:p>
            <w:pPr>
              <w:jc w:val="left"/>
            </w:pPr>
            <w:r>
              <w:t xml:space="preserve">23.   </w:t>
            </w:r>
          </w:p>
        </w:tc>
        <w:tc>
          <w:tcPr/>
          <w:p>
            <w:pPr>
              <w:jc w:val="left"/>
            </w:pPr>
            <w:r>
              <w:t xml:space="preserve">Цикл занятий «Вначале были мифы»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15.01.2018</w:t>
            </w:r>
          </w:p>
          <w:p>
            <w:pPr>
              <w:jc w:val="left"/>
            </w:pPr>
            <w:r>
              <w:t xml:space="preserve">17:30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24.   </w:t>
            </w:r>
          </w:p>
        </w:tc>
        <w:tc>
          <w:tcPr/>
          <w:p>
            <w:pPr>
              <w:jc w:val="left"/>
            </w:pPr>
            <w:r>
              <w:t xml:space="preserve">Комплексное мероприятие "Три волшебных орешка" посвящена 390-летию со дня рождения  Шарля Перро. Мероприятие направлено на развитие интереса к книгам и чтению. Рассчитано на детей дошкольного и младшего школьного возраста. Проводится дла знакомства и популяризации творчества Шарля Перро.Нашим гостям предстоит помочь Золушке, разгадать коварные планы злой колдуньи и ответить на замысловатые вопросы "Кота в сапогах".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16.01.2018, 17.01.2018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библиотекарь, 8(965)114-70-38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25.   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"Любимые книги девочек" посвящена 145-летию со дня рождения Лидии Чарской. Мероприятие направлено на развитие интереса к книгам и чтению. Рассчитано на детей и подростков разного возраста. Проводится дла знакомства и популяризации творчества Лидии Чарской. Тематическая книжная экспозиция включает книги писателя разных лет издания, иллюстративные материалы, библиографию и биографический очерк.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17.01.2018-30.01.2018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26.   </w:t>
            </w:r>
          </w:p>
        </w:tc>
        <w:tc>
          <w:tcPr/>
          <w:p>
            <w:pPr>
              <w:jc w:val="left"/>
            </w:pPr>
            <w:r>
              <w:t xml:space="preserve">Hog-Words TED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19.01.2018</w:t>
            </w:r>
          </w:p>
          <w:p>
            <w:pPr>
              <w:jc w:val="left"/>
            </w:pPr>
            <w:r>
              <w:t xml:space="preserve">19:00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27.   </w:t>
            </w:r>
          </w:p>
        </w:tc>
        <w:tc>
          <w:tcPr/>
          <w:p>
            <w:pPr>
              <w:jc w:val="left"/>
            </w:pPr>
            <w:r>
              <w:t xml:space="preserve">Мастер-класс  "Как в крещенский вечерок…". Направлен на организацию культурного досуга подрастающего поколения,развитие творческих способностей, развитию сотворчества и сотрудничества. Мероприятие рассчитано на молодежь, семьи с детьми. Присутствующие сделают поделку из лыка на крещенскую тему,которую заберут домой.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19.01.2018</w:t>
            </w:r>
          </w:p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Ганзина Анна Владимировна, библиотекарь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28.   </w:t>
            </w:r>
          </w:p>
        </w:tc>
        <w:tc>
          <w:tcPr/>
          <w:p>
            <w:pPr>
              <w:jc w:val="left"/>
            </w:pPr>
            <w:r>
              <w:t xml:space="preserve">Как рождается слово. Встречи с переводчиками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20.01.2018</w:t>
            </w:r>
          </w:p>
          <w:p>
            <w:pPr>
              <w:jc w:val="left"/>
            </w:pPr>
            <w:r>
              <w:t xml:space="preserve">18:00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29.   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"Меня ты наделило,время, судьбой нелегкою..." посвящена 230-летию со дня рождения Дж.Г.Байрона. Мероприятие направлено на развитие интереса к книгам и чтению. Рассчитано на детей и подростков разного возраста. Проводится дла знакомства и популяризации английской классической литература и творчества Дж.Г.Байрона. Тематическая книжная экспозиция включает книги писателя разных лет издания, иллюстративные материалы и биографический очерк.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20.01.2018-06.02.2018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8(915)282-66-29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30.   </w:t>
            </w:r>
          </w:p>
        </w:tc>
        <w:tc>
          <w:tcPr/>
          <w:p>
            <w:pPr>
              <w:jc w:val="left"/>
            </w:pPr>
            <w:r>
              <w:t xml:space="preserve">Цикл занятий «Вначале были мифы»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22.01.2018</w:t>
            </w:r>
          </w:p>
          <w:p>
            <w:pPr>
              <w:jc w:val="left"/>
            </w:pPr>
            <w:r>
              <w:t xml:space="preserve">17:30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31.   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"Не называйте его бардом.Он был поэтом по природе." посвящена  80-летию со дня рождения В.Высоцкого. Мероприятие проводится с целью популяризации чтения и знакомства с отечественной бардовской литературой.Нацелена на широкий круг читателей. Выставка будет содержать книги-новинки, журналы и статьи к юбилею писателя.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23.01.2018 - 07.02.2018</w:t>
            </w:r>
          </w:p>
          <w:p>
            <w:pPr>
              <w:jc w:val="left"/>
            </w:pPr>
            <w:r>
              <w:t xml:space="preserve">12.00-20.00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Мирон Лидия Павловна, библиотекарь 1 категории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32.   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"А я в душе всегда студент" посвящена Дню студенчества. Мероприятие направлено на развитие интереса к книгам и чтению. Целевой аудиторией мероприятия являются все возрастные категории. Проводится для знакомства и популяризации книг русской, советской классики, рассказывающие о студентах разных лет и даже веков, которые объединяет неповторимый дух студенчества.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23.01.2018 - 11.02.2018</w:t>
            </w:r>
          </w:p>
          <w:p>
            <w:pPr>
              <w:jc w:val="left"/>
            </w:pPr>
            <w:r>
              <w:t xml:space="preserve">12.00-20.00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Мирон Лидия Павловна, библиотекарь 1 категории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33.   </w:t>
            </w:r>
          </w:p>
        </w:tc>
        <w:tc>
          <w:tcPr/>
          <w:p>
            <w:pPr>
              <w:jc w:val="left"/>
            </w:pPr>
            <w:r>
              <w:t xml:space="preserve">Комплексное мероприятие   из цикла "Я шагаю по стране.Истории из рюкзачка", посвященного путешествиям по нашей Родине. Мероприятие направлено на патриотическое воспитание подрастающего поколения, развитие интереса к книгам и чтению. Рассчитано на детей дошкольного и младшего школьного возраста. Проводится для знакомства и популяризации  исторического и культурного наследия нашего народа, географии России.Наши гости познакомятся с презентацией, услышат беседу, ответят на вопросы викторины, сделают поделку.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23.01.2018, 24.01.2018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библиотекарь, 8(965)114-70-38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34.   </w:t>
            </w:r>
          </w:p>
        </w:tc>
        <w:tc>
          <w:tcPr/>
          <w:p>
            <w:pPr>
              <w:jc w:val="left"/>
            </w:pPr>
            <w:r>
              <w:t xml:space="preserve">Беседа "Москвы наследие святое.Старейшие храмы города" расскажет о старейших храмах столицы. Православное краеведение рассмотрит историю строительства первых храмов в Москве, в честь каких святых построены храмы древнего города, Кремля, Замоскворечья.История каждого храма отражает историю, события русского государства. Занятие проводится для людей особой заботы.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23.01.2018-</w:t>
            </w:r>
          </w:p>
          <w:p>
            <w:pPr>
              <w:jc w:val="left"/>
            </w:pPr>
            <w:r>
              <w:t xml:space="preserve">13.30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Попова Людмила Муратовна,   зав. отделом,          8(499)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35.   </w:t>
            </w:r>
          </w:p>
        </w:tc>
        <w:tc>
          <w:tcPr/>
          <w:p>
            <w:pPr>
              <w:jc w:val="left"/>
            </w:pPr>
            <w:r>
              <w:t xml:space="preserve">Турнир по футболу на снегу</w:t>
            </w:r>
          </w:p>
        </w:tc>
        <w:tc>
          <w:tcPr/>
          <w:p>
            <w:pPr>
              <w:jc w:val="left"/>
            </w:pPr>
            <w:r>
              <w:t xml:space="preserve">24.01.2018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36.   </w:t>
            </w:r>
          </w:p>
        </w:tc>
        <w:tc>
          <w:tcPr/>
          <w:p>
            <w:pPr>
              <w:jc w:val="left"/>
            </w:pPr>
            <w:r>
              <w:t xml:space="preserve">Комплексное  занятие "Сказки Шарля Перро" пройдет в рамках тематической программы "Читаем вместе". Она разработана и проводится для детей из школы-интерната 8 типа № 79.Направлена на развитие у воспитанников интерната интереса к книгам и чтению.Рассчитана на учащихся 1 -5 классов.Проводится для знакомства и популяризации  детской литературы.Дети послушают театрализованное чтение сказок Шарля Перро:" Кот в сапогах",сделают поделку.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24.01.2018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Хапикова Ирина Евгеньевна, ведущий библиотекарь, 8(916)242-44-58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37.   </w:t>
            </w:r>
          </w:p>
        </w:tc>
        <w:tc>
          <w:tcPr/>
          <w:p>
            <w:pPr>
              <w:jc w:val="left"/>
            </w:pPr>
            <w:r>
              <w:t xml:space="preserve">Контакт и импровизация в танце. Встреча с Катей Мустонен (Финляндия).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25.01.2018</w:t>
            </w:r>
          </w:p>
          <w:p>
            <w:pPr>
              <w:jc w:val="left"/>
            </w:pPr>
            <w:r>
              <w:t xml:space="preserve">19:30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38.   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экспозиция" Город подвига и славы" посвящена 74-ей годовщине полного освобождения Ленинграда от фашистской блокады.Мероприятие проводится с целью повышения патриотизма,  популяризации чтения книг по военной истории Отечества. Рассчитано на широкий круг читателей. На выставке будут представленыкниги воспоминания блокадников, стихи советских авторов и отрывки из художественных произведений.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26.01.2018 -13.02.2018</w:t>
            </w:r>
          </w:p>
          <w:p>
            <w:pPr>
              <w:jc w:val="left"/>
            </w:pPr>
            <w:r>
              <w:t xml:space="preserve">12.00-20.00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Мирон Лидия Павловна, библиотекарь 1 категории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39.   </w:t>
            </w:r>
          </w:p>
        </w:tc>
        <w:tc>
          <w:tcPr/>
          <w:p>
            <w:pPr>
              <w:jc w:val="left"/>
            </w:pPr>
            <w:r>
              <w:t xml:space="preserve">Утренник "Будем знать как дважды два, все волшебные слова" посвящен правилам вежливости. Мероприятие направлено на воспитание вежливости и уважительного отношения к окружающим.Рассчитано на детей дошкольного и младшего школьного возраста.Проводится для усвоения правил и норм поведения в жизни и обществе.На утреннике прозвучат стихи и песни, будет разыграна сценка о правилах вежливости.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30.01.2018, 31.01.2018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Львовна, библиотекарь 1 категории,        8(916)421-35-34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40.   </w:t>
            </w:r>
          </w:p>
        </w:tc>
        <w:tc>
          <w:tcPr/>
          <w:p>
            <w:pPr>
              <w:jc w:val="left"/>
            </w:pPr>
            <w:r>
              <w:t xml:space="preserve">Комплексное  занятие "Стихи и рассказы Э.Успенского" пройдет в рамках тематической программы "Читаем вместе". Она разработана и проводится для детей из школы-интерната 8 типа № 79.Направлена на развитие у воспитанников интерната интереса к книгам и чтению.Рассчитано на учащихся 1 - 5 классов.Проводится для знакомства и популяризации творчества писателя. Дети послушают чтение рассказов и стихов Эдуарда Успенского:" В гостях у Чебурашки", "Жирафы", "Матрешки", сделают поделку.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31.01.2018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Хапикова Ирина Евгеньевна, ведущий библиотекарь, 8(916)242-44-58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41.   </w:t>
            </w:r>
          </w:p>
        </w:tc>
        <w:tc>
          <w:tcPr/>
          <w:p>
            <w:pPr>
              <w:jc w:val="left"/>
            </w:pPr>
            <w:r>
              <w:t xml:space="preserve">Первый раз в театре: школа юного зрителя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01.02.2018</w:t>
            </w:r>
          </w:p>
          <w:p>
            <w:pPr>
              <w:jc w:val="left"/>
            </w:pPr>
            <w:r>
              <w:t xml:space="preserve">16:30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42.   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посвящена Дню защитника Отечества.Расчитана на все возрастные категории.Направлена на патриотическое воспитание.Представленные книги и статьи периодической печати расскажут о современной российской армии,о тех задачах,которые ежедневно ей приходится решать;об учениях,тренировках,боевой подготовке;о том,чем живет Армия,выполняя свой дозор по охране и защите страны.Иллюстрации продемонстрируют мужество и отвагу защитников Отечества.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01.02.2018-28.02.2018</w:t>
            </w:r>
          </w:p>
          <w:p>
            <w:pPr>
              <w:jc w:val="left"/>
            </w:pPr>
            <w:r>
              <w:t xml:space="preserve">10.00-22.00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  главный библиотекарь,         8 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43.   </w:t>
            </w:r>
          </w:p>
        </w:tc>
        <w:tc>
          <w:tcPr/>
          <w:p>
            <w:pPr>
              <w:jc w:val="left"/>
            </w:pPr>
            <w:r>
              <w:t xml:space="preserve">Тематическая выставка посвящена памяти боевых действий воинов-интернационалистов. Рассчитана на все возрастные категории. Проводится с целью патриотического воспитания среди населения. Выставка даст возможность вспомнить мужество командиров и умелые действия солдат учавствовавших в горячих точках, расскажет о войнах-афганцах, героях России, ветеранах движения "Боевое братство". Выставка послужит примером воинских традиций Российской армии.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01.02.2018-28.02.2018</w:t>
            </w:r>
          </w:p>
          <w:p>
            <w:pPr>
              <w:jc w:val="left"/>
            </w:pPr>
            <w:r>
              <w:t xml:space="preserve">10.00-22.00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Акимкина Ирина Владимировна, библиотекарь         1 категории,    8(499)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44.   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01.02.2018</w:t>
            </w:r>
          </w:p>
          <w:p>
            <w:pPr>
              <w:jc w:val="left"/>
            </w:pPr>
            <w:r>
              <w:t xml:space="preserve">14:30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45.   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"Во имя памяти ушедших, во имя совести живых" посвящена Дню Воинской славы России. Направлена на патриотическое воспитание подрастающего поколения. Рассчитана на детей и подростков разного возраста, их родителей. Проводится для знакомства и популяризации книг об истории России. Тематическая экспозиция включает художественную, историческую, мемуарную литературу, иллюстративный материал, памятные вещи.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01.02.2018-15.02.2018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8(915)282-66-29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46.   </w:t>
            </w:r>
          </w:p>
        </w:tc>
        <w:tc>
          <w:tcPr/>
          <w:p>
            <w:pPr>
              <w:jc w:val="left"/>
            </w:pPr>
            <w:r>
              <w:t xml:space="preserve">Hog-Words TED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02.02.2018</w:t>
            </w:r>
          </w:p>
          <w:p>
            <w:pPr>
              <w:jc w:val="left"/>
            </w:pPr>
            <w:r>
              <w:t xml:space="preserve">19:00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47.   </w:t>
            </w:r>
          </w:p>
        </w:tc>
        <w:tc>
          <w:tcPr/>
          <w:p>
            <w:pPr>
              <w:jc w:val="left"/>
            </w:pPr>
            <w:r>
              <w:t xml:space="preserve">Книжная выставка посвящена Международному дню родного языка.Предназначена старшеклассникам и взрослым посетителям.Представлена древнерусская литература:разнообразные по тематике и жанровым признакам произведения,которые помогут взглянуть на них глазами ее современников,ощутить себя участником той жизни и тех событий.Выставка продемонстрирует духовное богатство древней русской литературы,единство языка,глубокий историзм и деятельный патриотизм выставленных произведений.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02.02.2018-28.02.2018</w:t>
            </w:r>
          </w:p>
          <w:p>
            <w:pPr>
              <w:jc w:val="left"/>
            </w:pPr>
            <w:r>
              <w:t xml:space="preserve">10.00-22.00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  главный библиотекарь,         8 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48.   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"К моему несовершенному словесному искусству…." посвящена 145-летию со дня рождения М.М.Пришвина. Целевой аудиторией мероприятия являются все возрастные категории. Мероприятие проводится с целью популяризации чтения среди  населения.Тематическая книжная экспозиция будет содержать книги писателя разных лет издания, библиографию,фотографии и биографический очерк.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02.02.2018 -16.02.2018</w:t>
            </w:r>
          </w:p>
          <w:p>
            <w:pPr>
              <w:jc w:val="left"/>
            </w:pPr>
            <w:r>
              <w:t xml:space="preserve">12.00-20.00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Мирон Лидия Павловна, библиотекарь 1 категории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49.   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"Добром наполнены страницы." посвящена 145-летию со дня рождения М.М.Пришвина. Мероприятие направлено на развитие интереса к книгам и чтению. Рассчитано на детей и подростков разного возраста. Проводится дла знакомства и популяризации  творчества М.М.Пришвина. Тематическая книжная экспозиция включает книги писателя разных лет издания, иллюстративные материалы и биографический очерк.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02.02.2018-20.02.2018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50.   </w:t>
            </w:r>
          </w:p>
        </w:tc>
        <w:tc>
          <w:tcPr/>
          <w:p>
            <w:pPr>
              <w:jc w:val="left"/>
            </w:pPr>
            <w:r>
              <w:t xml:space="preserve">Беседа "Живые страницы" посвящена 145-летию со дня рождения М.М.Пришвина. Мероприятие направлено на развитие интереса к книгам и чтению среди подрастающего поколения. Беседа рассчитана на детей дошкольного и младшего школьного возраста. Проводится для знакомства и популяризации творчества М.М.Пришвина. Дети узнают о биографии писателя, посмотрят виртуальную экскурсию по его мемориальному музею,послушают чтение его рассказов.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06.02.2018, 07.02.2018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Львовна, библиотекарь 1 категории,        8(916)421-35-34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51.   </w:t>
            </w:r>
          </w:p>
        </w:tc>
        <w:tc>
          <w:tcPr/>
          <w:p>
            <w:pPr>
              <w:jc w:val="left"/>
            </w:pPr>
            <w:r>
              <w:t xml:space="preserve">Комплексное  занятие "Сказки и рассказы М.М.Пришвина"пройдет в рамках тематической программы "Читаем вместе". Она разработана и проводится для детей из школы-интерната 8 типа № 79.Направлена на развитие у воспитанников интерната интереса к книгам и чтению.Рассчитано на учащихся 1 -5 классов.Проводится для знакомства и популяризации творчества писателя. Дети послушают чтение рассказов и сказок Михаила Пришвина:" Лисичкин хлеб", "Еж", "Лягушонок", сделают поделку.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07.02.2018</w:t>
            </w:r>
          </w:p>
          <w:p>
            <w:pPr>
              <w:jc w:val="left"/>
            </w:pPr>
            <w:r>
              <w:t xml:space="preserve">15.00-16.00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Хапикова Ирина Евгеньевна, ведущий библиотекарь, 8(916)242-44-58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52.   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"Необыкновенные путешествия с Жюлем Верном" посвящена 190-летию со дня рождения французского писателя. Мероприятие направлено на развитие интереса к книгам и чтению. Рассчитано на детей и подростков разного возраста. Проводится дла знакомства и популяризации зарубежной литературы и творчества Ж.Верна. Тематическая книжная экспозиция включает книги писателя разных лет издания, иллюстративные материалы и биографический очерк.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07.02.2018 - 20.02.2018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8(915)282-66-29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53.   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"Здесь Пушкиным все дышит и живет"посвящена Пушкинскому дню.Мероприятие направлено на поддержку и развитие интеллектуального досуга и популяризацию чтения. Целевой аудиторией мероприятия являются молодежь от 14 и старшее поколение. Мероприятие проводится с целью раскрыть различные грани творчества А.С.Пушкина, ознакомить читателей с его биографией и творчеством и предложить участникам мероприятия попробовать ответить на спорные вопросы, касающиеся личности поэта.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08.02.2018 - 22.02.2018</w:t>
            </w:r>
          </w:p>
          <w:p>
            <w:pPr>
              <w:jc w:val="left"/>
            </w:pPr>
            <w:r>
              <w:t xml:space="preserve">12.00-20.00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Мирон Лидия Павловна, библиотекарь 1 категории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54.   </w:t>
            </w:r>
          </w:p>
        </w:tc>
        <w:tc>
          <w:tcPr/>
          <w:p>
            <w:pPr>
              <w:jc w:val="left"/>
            </w:pPr>
            <w:r>
              <w:t xml:space="preserve">Выставка-конкурс (рисунки, поделки, открытки и др.) художественного творчества «Ратная слава России», посвященная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12.02.2017-</w:t>
            </w:r>
          </w:p>
          <w:p>
            <w:pPr>
              <w:jc w:val="left"/>
            </w:pPr>
            <w:r>
              <w:t xml:space="preserve">26.02.2017</w:t>
            </w:r>
          </w:p>
          <w:p>
            <w:pPr>
              <w:jc w:val="left"/>
            </w:pPr>
            <w:r>
              <w:t xml:space="preserve">В часы работы Центра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Руководители творческих студий</w:t>
            </w:r>
          </w:p>
        </w:tc>
      </w:tr>
      <w:tr>
        <w:tc>
          <w:tcPr/>
          <w:p>
            <w:pPr>
              <w:jc w:val="left"/>
            </w:pPr>
            <w:r>
              <w:t xml:space="preserve">55.   </w:t>
            </w:r>
          </w:p>
        </w:tc>
        <w:tc>
          <w:tcPr/>
          <w:p>
            <w:pPr>
              <w:jc w:val="left"/>
            </w:pPr>
            <w:r>
              <w:t xml:space="preserve">Масленичные посиделки в «Московском дворике»</w:t>
            </w:r>
          </w:p>
        </w:tc>
        <w:tc>
          <w:tcPr/>
          <w:p>
            <w:pPr>
              <w:jc w:val="left"/>
            </w:pPr>
            <w:r>
              <w:t xml:space="preserve">13.02.2017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Седнева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56.   </w:t>
            </w:r>
          </w:p>
        </w:tc>
        <w:tc>
          <w:tcPr/>
          <w:p>
            <w:pPr>
              <w:jc w:val="left"/>
            </w:pPr>
            <w:r>
              <w:t xml:space="preserve">Беседа-игра по правилам дорожного движения проводится для дошкольников с целью закрепления представления детей о правилах дорожного движения в игровой форме.Дети послушают стихи по основным правилам движения.Посмотрят некоторые картинки,иллюстрирующие дорожные знаки.Повторят и закрепят их значение.В конце встречи поиграют в настольную игру.Беседа способствует расширению представления детей о правилах поведения на улице.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13.02.2018</w:t>
            </w:r>
          </w:p>
          <w:p>
            <w:pPr>
              <w:jc w:val="left"/>
            </w:pPr>
            <w:r>
              <w:t xml:space="preserve">10.30-11.30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  главный библиотекарь,         8 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57.   </w:t>
            </w:r>
          </w:p>
        </w:tc>
        <w:tc>
          <w:tcPr/>
          <w:p>
            <w:pPr>
              <w:jc w:val="left"/>
            </w:pPr>
            <w:r>
              <w:t xml:space="preserve">Беседа "Сила молитвы. Вера в моей жизни." Присутствующие узнают, что означает само слово "молитва", её силу и смысл, какие молитвы совершаются когда, и в какое время.Каким святым молятся верующие, прося разрешить их жизенные проблемы.Вопрос христианина: "Как без веры спастись в современном мире? Найти путь к исправлению и спасению своей души". Ответ Апостола Павла: "Вера же есть осуществление ожидаемого и уверенность в невидемом..." И еще "вера без дел мертва...".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13.02.2018</w:t>
            </w:r>
          </w:p>
          <w:p>
            <w:pPr>
              <w:jc w:val="left"/>
            </w:pPr>
            <w:r>
              <w:t xml:space="preserve">13.30-14.30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Попова Людмила Муратовна,   зав. отделом,          8(499)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58.   </w:t>
            </w:r>
          </w:p>
        </w:tc>
        <w:tc>
          <w:tcPr/>
          <w:p>
            <w:pPr>
              <w:jc w:val="left"/>
            </w:pPr>
            <w:r>
              <w:t xml:space="preserve">Тематическая программа "Сказки в красках" посвящена 80-летию со дня рождения Юрия Коваля. Мероприятие направлено на развитие интереса к книгам и чтению среди подрастающего поколения. Рассчитано на детей старшего дошкольного и младшего школьного возраста. Проводится для знакомства и популяризации творчества Ю.Коваля для детей. Наши гости  увидят презентацию о писателе, послушают чтение  рассказов, нарисуют героев его произведений.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13.02.2018, 14.02.2018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библиотекарь, 8(965)114-70-38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59.   </w:t>
            </w:r>
          </w:p>
        </w:tc>
        <w:tc>
          <w:tcPr/>
          <w:p>
            <w:pPr>
              <w:jc w:val="left"/>
            </w:pPr>
            <w:r>
              <w:t xml:space="preserve">Комплексное  занятие "Соседи по планете.Рассказы о животных"пройдет в рамках тематической программы "Читаем вместе". Она разработана и проводится для детей из школы-интерната 8 типа № 79.Направлена на развитие у воспитанников интерната интереса к книгам и чтению.Рассчитано на учащихся 1 -5 классов.Проводится для знакомства и популяризации творчества писателя. Дети послушают чтение рассказов и сказок о животных В.Бианки,К.Ушинского,Н.Сладкова, сделают поделку.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14.02.2018</w:t>
            </w:r>
          </w:p>
          <w:p>
            <w:pPr>
              <w:jc w:val="left"/>
            </w:pPr>
            <w:r>
              <w:t xml:space="preserve">15.00-16.00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Хапикова Ирина Евгеньевна, ведущий библиотекарь, 8(916)242-44-58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60.   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"Смешные книжки для веселых детей" посвящена 90-летию со дня рождения детского писателя Эно Рауда. Мероприятие направлено на развитие интереса к книгам и чтению. Рассчитано на детей  разного возраста. Проводится для знакомства и популяризации зарубежной литературы и творчества Эно Рауда. Тематическая книжная экспозиция включает книги писателя разных лет издания, иллюстративные материалы и биографический очерк.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14.02.2018 - 28.02.2018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61.   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15.02.2018</w:t>
            </w:r>
          </w:p>
          <w:p>
            <w:pPr>
              <w:jc w:val="left"/>
            </w:pPr>
            <w:r>
              <w:t xml:space="preserve">14:30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62.   </w:t>
            </w:r>
          </w:p>
        </w:tc>
        <w:tc>
          <w:tcPr/>
          <w:p>
            <w:pPr>
              <w:jc w:val="left"/>
            </w:pPr>
            <w:r>
              <w:t xml:space="preserve">Выставка книжной иллюстрации в детской библиотеке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15.02.2018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63.   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Спортивно-развлекательная программа «Широкая Масленица!»</w:t>
            </w:r>
          </w:p>
        </w:tc>
        <w:tc>
          <w:tcPr/>
          <w:p>
            <w:pPr>
              <w:jc w:val="left"/>
            </w:pPr>
            <w:r>
              <w:t xml:space="preserve">15.02.2018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Инструкторы по спорту</w:t>
            </w:r>
          </w:p>
        </w:tc>
      </w:tr>
      <w:tr>
        <w:tc>
          <w:tcPr/>
          <w:p>
            <w:pPr>
              <w:jc w:val="left"/>
            </w:pPr>
            <w:r>
              <w:t xml:space="preserve">64.   </w:t>
            </w:r>
          </w:p>
        </w:tc>
        <w:tc>
          <w:tcPr/>
          <w:p>
            <w:pPr>
              <w:jc w:val="left"/>
            </w:pPr>
            <w:r>
              <w:t xml:space="preserve">Беседа посвящена Международному дню родного языка.Рассчитана на взрослых посетителей.Способствует патриотическому воспитанию.Присутствующие познакомятся с русским былинным эпосом.Услышат рассказ об исторических прототипах тех героев былин,происхождение и деятельность которых установлены достоверно-без выдумки и фантастики.Узнают о персонажах былин-творцах истории.В завершении встречи посмотрят онлайн фрагменты художественного видеофильма.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15.02.2018</w:t>
            </w:r>
          </w:p>
          <w:p>
            <w:pPr>
              <w:jc w:val="left"/>
            </w:pPr>
            <w:r>
              <w:t xml:space="preserve">12.00-13.00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  главный библиотекарь,         8 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65.   </w:t>
            </w:r>
          </w:p>
        </w:tc>
        <w:tc>
          <w:tcPr/>
          <w:p>
            <w:pPr>
              <w:jc w:val="left"/>
            </w:pPr>
            <w:r>
              <w:t xml:space="preserve">Литературно- музыкальный вечер "Нам Весну встречать,чтоб Зиму студёную из дому прогнать!", посвященные празднованию Масленицы.Мероприятие направлено на организацию развлекательного и интеллектуального досуга. Мероприятие рассчитано на аудиторию всех категорий. Цель мероприятия – сохранение народных традиций, и создание праздничного настроения. В программе мероприятия:  литературно-музыкальная композиция,чаепитие.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16.02.2018</w:t>
            </w:r>
          </w:p>
          <w:p>
            <w:pPr>
              <w:jc w:val="left"/>
            </w:pPr>
            <w:r>
              <w:t xml:space="preserve">18.00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Кирьянова Людмила Николаевна, заведущая библиотекой,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66.   </w:t>
            </w:r>
          </w:p>
        </w:tc>
        <w:tc>
          <w:tcPr/>
          <w:p>
            <w:pPr>
              <w:jc w:val="left"/>
            </w:pPr>
            <w:r>
              <w:t xml:space="preserve">Цикл занятий «Вначале были мифы»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19.02.2018</w:t>
            </w:r>
          </w:p>
          <w:p>
            <w:pPr>
              <w:jc w:val="left"/>
            </w:pPr>
            <w:r>
              <w:t xml:space="preserve">17:30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67.   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"Страницы истории Отечества.Воины России" посвящена Дню защитника Отечества. Направлена на патриотическое воспитание подрастающего поколения. Рассчитана на детей и подростков разного возраста, их родителей. Проводится для знакомства и популяризации книг об истории России. Тематическая экспозиция включает художественную, историческую, мемуарную литературу, иллюстративный материал, памятные вещи.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20.02.2018-01.03.2018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Скотникова Елени Исааковна, главный библиотекарь, 8(915)282-66-29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68.   </w:t>
            </w:r>
          </w:p>
        </w:tc>
        <w:tc>
          <w:tcPr/>
          <w:p>
            <w:pPr>
              <w:jc w:val="left"/>
            </w:pPr>
            <w:r>
              <w:t xml:space="preserve">Турнир по бадминтону посвященный 23 февраля (Дню защитника Отечества)</w:t>
            </w:r>
          </w:p>
        </w:tc>
        <w:tc>
          <w:tcPr/>
          <w:p>
            <w:pPr>
              <w:jc w:val="left"/>
            </w:pPr>
            <w:r>
              <w:t xml:space="preserve">20.02.2018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Даниловская  наб.6(спортзал шк.№547 корпус 2)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69.   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20.02.2018</w:t>
            </w:r>
          </w:p>
          <w:p>
            <w:pPr>
              <w:jc w:val="left"/>
            </w:pPr>
            <w:r>
              <w:t xml:space="preserve">17:00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70.   </w:t>
            </w:r>
          </w:p>
        </w:tc>
        <w:tc>
          <w:tcPr/>
          <w:p>
            <w:pPr>
              <w:jc w:val="left"/>
            </w:pPr>
            <w:r>
              <w:t xml:space="preserve">Мастер-класс по цирковому искусству,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21.02.2018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  <w:p>
            <w:pPr>
              <w:jc w:val="left"/>
            </w:pPr>
            <w:r>
              <w:t xml:space="preserve">Ул. Трофимова, д.9,к.2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Тенькова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71.   </w:t>
            </w:r>
          </w:p>
        </w:tc>
        <w:tc>
          <w:tcPr/>
          <w:p>
            <w:pPr>
              <w:jc w:val="left"/>
            </w:pPr>
            <w:r>
              <w:t xml:space="preserve">Познавательная пограмма "С русским воином через века" посвящена Дню защитника Отечества. Направлена на патриотическое воспитание подрастающего поколения. Рассчитана на детей дошкольного и младшего школьного возраста.Мероприятие проводится для знакомства с историей нашей страны,формирования представления о защитниках Родины.Дети узнают интересные факты о русских воинах: от богатырей до современных солдат, примут участие в конкурсах и соревнованиях.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21.02.2018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Львовна, библиотекарь 1 категории,        8(916)421-35-34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72.   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из цикла "Наши современники", посвящена 75-летию со дня рождения Л.Е.Улицкой. Мероприятие направлено на поддержку модернизации и развития интеллектуального досуга. Целевой аудиторией мероприятия являются все возрастные категории.Здесь будут представлены книги новейшей эпохи в истории российской литературы, а также литературные журналы, публикующие произведения современных авторов и статьи литературоведов и критиков.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21.02.2018-10.03.2018</w:t>
            </w:r>
          </w:p>
          <w:p>
            <w:pPr>
              <w:jc w:val="left"/>
            </w:pPr>
            <w:r>
              <w:t xml:space="preserve">12.00-20.00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Мирон Лидия Павловна, библиотекарь 1 категории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73.   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Спортивно-развлекательная программа «Широкая Масленица!»</w:t>
            </w:r>
          </w:p>
        </w:tc>
        <w:tc>
          <w:tcPr/>
          <w:p>
            <w:pPr>
              <w:jc w:val="left"/>
            </w:pPr>
            <w:r>
              <w:t xml:space="preserve">22.02.2018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дворовая площадка по адресу: 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Инструкторы по спорту</w:t>
            </w:r>
          </w:p>
        </w:tc>
      </w:tr>
      <w:tr>
        <w:tc>
          <w:tcPr/>
          <w:p>
            <w:pPr>
              <w:jc w:val="left"/>
            </w:pPr>
            <w:r>
              <w:t xml:space="preserve">74.   </w:t>
            </w:r>
          </w:p>
        </w:tc>
        <w:tc>
          <w:tcPr/>
          <w:p>
            <w:pPr>
              <w:jc w:val="left"/>
            </w:pPr>
            <w:r>
              <w:t xml:space="preserve">Музыкальный вечер "Храбрость,ум и доброта-вот мужская красота!", посвященный Дню защитника Отечества. Направлено на развитие патриотичного воспитания, гражданственности, любви к Родине и имеет форму музыкального досуга.  Целевой аудиторией  являются все возрастные категории. В программе вечера прозвучат популярные песни по тематике вечера.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24.02.2018</w:t>
            </w:r>
          </w:p>
          <w:p>
            <w:pPr>
              <w:jc w:val="left"/>
            </w:pPr>
            <w:r>
              <w:t xml:space="preserve">18.00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Кирьянова Людмила Николаевна, заведущая библиотекой,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75.   </w:t>
            </w:r>
          </w:p>
        </w:tc>
        <w:tc>
          <w:tcPr/>
          <w:p>
            <w:pPr>
              <w:jc w:val="left"/>
            </w:pPr>
            <w:r>
              <w:t xml:space="preserve">Цикл занятий «Вначале были мифы»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26.02.2018</w:t>
            </w:r>
          </w:p>
          <w:p>
            <w:pPr>
              <w:jc w:val="left"/>
            </w:pPr>
            <w:r>
              <w:t xml:space="preserve">17:30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76.   </w:t>
            </w:r>
          </w:p>
        </w:tc>
        <w:tc>
          <w:tcPr/>
          <w:p>
            <w:pPr>
              <w:jc w:val="left"/>
            </w:pPr>
            <w:r>
              <w:t xml:space="preserve">Открытое занятие настольному теннису в том числе для лиц с ОВЗ</w:t>
            </w:r>
          </w:p>
        </w:tc>
        <w:tc>
          <w:tcPr/>
          <w:p>
            <w:pPr>
              <w:jc w:val="left"/>
            </w:pPr>
            <w:r>
              <w:t xml:space="preserve">27.02.2018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10-75 лет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Чехлов К.А.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77.   </w:t>
            </w:r>
          </w:p>
        </w:tc>
        <w:tc>
          <w:tcPr/>
          <w:p>
            <w:pPr>
              <w:jc w:val="left"/>
            </w:pPr>
            <w:r>
              <w:t xml:space="preserve">Комплексное мероприятие   из цикла "Я шагаю по стране.Истории из рюкзачка", посвященного путешествиям по нашей Родине. Мероприятие направлено на патриотическое воспитание подрастающего поколения, развитие интереса к книгам и чтению. Рассчитано на детей дошкольного и младшего школьного возраста. Проводится для знакомства и популяризации  исторического и культурного наследия нашего народа,  географиии России.Наши гости познакомятся с презентацией, услышат беседу, ответят на вопросы викторины, сделают поделку.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27.02.2018, 28.02.2018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Львовна, библиотекарь 1 категории,        8(916)421-35-34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78.   </w:t>
            </w:r>
          </w:p>
        </w:tc>
        <w:tc>
          <w:tcPr/>
          <w:p>
            <w:pPr>
              <w:jc w:val="left"/>
            </w:pPr>
            <w:r>
              <w:t xml:space="preserve">Выставка одной книги "Эссе эпохи Возрождения" посвящена 485-летию со дня рождения М.Монтеня. Мероприятие расчитано заинтересовать читателя творчеством французского писателя и философа эпохи Возрождения М.Монтеня; познакомить с историей создания книги "Опыты", а также жизни и творчестве автора.Целевой аудиторией мероприятия являются все возрастные категории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27.02.2018 -14.03.2018</w:t>
            </w:r>
          </w:p>
          <w:p>
            <w:pPr>
              <w:jc w:val="left"/>
            </w:pPr>
            <w:r>
              <w:t xml:space="preserve">12.00-20.00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79.   </w:t>
            </w:r>
          </w:p>
        </w:tc>
        <w:tc>
          <w:tcPr/>
          <w:p>
            <w:pPr>
              <w:jc w:val="left"/>
            </w:pPr>
            <w:r>
              <w:t xml:space="preserve">Reading club «Одно стихотворение»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27.02.2018</w:t>
            </w:r>
          </w:p>
          <w:p>
            <w:pPr>
              <w:jc w:val="left"/>
            </w:pPr>
            <w:r>
              <w:t xml:space="preserve">19:30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80.   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27.02.2018</w:t>
            </w:r>
          </w:p>
          <w:p>
            <w:pPr>
              <w:jc w:val="left"/>
            </w:pPr>
            <w:r>
              <w:t xml:space="preserve">17:00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81.   </w:t>
            </w:r>
          </w:p>
        </w:tc>
        <w:tc>
          <w:tcPr/>
          <w:p>
            <w:pPr>
              <w:jc w:val="left"/>
            </w:pPr>
            <w:r>
              <w:t xml:space="preserve">Беседа посвящена юбилею Печор. Проводится с целью пропаганды историко - духовных ценностей России. Слушатели узнают в какие века зародились истоки монашеского подвига. О летописном сказании Псково - Печерского монастыря. При каком святом монастырь получил истинный рассвет. Особенности захоронения мощей монахов в Псково - Печерских пещерах, которые являются монастырским кладбищем. Монастырь и по ныне красивейший архитектурный памятник, оплот православной веры России.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27.02.2018</w:t>
            </w:r>
          </w:p>
          <w:p>
            <w:pPr>
              <w:jc w:val="left"/>
            </w:pPr>
            <w:r>
              <w:t xml:space="preserve">13.30-14.30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Попова Людмила Муратовна,   зав. отделом,          8(499)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82.   </w:t>
            </w:r>
          </w:p>
        </w:tc>
        <w:tc>
          <w:tcPr/>
          <w:p>
            <w:pPr>
              <w:jc w:val="left"/>
            </w:pPr>
            <w:r>
              <w:t xml:space="preserve">Комплексное  занятие "Стихи для детей" пройдет в рамках тематической программы "Читаем вместе". Она разработана и проводится для детей из школы-интерната 8 типа № 79.Направлена на знакомство воспитанников интерната с окружающим миром.Рассчитана на учащихся 1 -5 классов.Проводится для популяризации книги и чтения. Дети послушают театрализованное чтение стихов В.Берестова,З.Александровой, сделают поделку.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28.02.2018</w:t>
            </w:r>
          </w:p>
          <w:p>
            <w:pPr>
              <w:jc w:val="left"/>
            </w:pPr>
            <w:r>
              <w:t xml:space="preserve">15.00-16.00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Хапикова Ирина Евгеньевна, ведущий библиотекарь, 8(916)242-44-58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83.   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01.03.2018</w:t>
            </w:r>
          </w:p>
          <w:p>
            <w:pPr>
              <w:jc w:val="left"/>
            </w:pPr>
            <w:r>
              <w:t xml:space="preserve">14:30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84.   </w:t>
            </w:r>
          </w:p>
        </w:tc>
        <w:tc>
          <w:tcPr/>
          <w:p>
            <w:pPr>
              <w:jc w:val="left"/>
            </w:pPr>
            <w:r>
              <w:t xml:space="preserve">Выставка детских творческих работ "Все я сделаю для мамы!" посвящена Международному женскому дню. Направлена на развитие творческих способностей и организацию культурного досуга подрастающего поколения. Рассчитана на детей и подростков различного возраста, их родителей. Экспонируются работы наших читателей: рисунки и поделки. Работы выполнены в разных техниках и жанрах, объединяет их одна тема -  любовь к маме.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01.03.2018-18.03.2018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85.   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посвящена Международному женскому дню.Направлена на патриотическое воспитание.Расчитана на все возрастные категории.Расскажет о женщинах в современной российской Армии.Представленные статьи из периодической печати расскажут о причинах выбора военной профессии,занятиях,жизни в военно-полевых условиях,решаемых задачах.Покажут силу характера,настойчивость,необходимость женского взгляда,рекомендаций по различным вопросам работы в современных войсках.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01.03.2018-31.03.2018</w:t>
            </w:r>
          </w:p>
          <w:p>
            <w:pPr>
              <w:jc w:val="left"/>
            </w:pPr>
            <w:r>
              <w:t xml:space="preserve">10.00-22.00.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  главный библиотекарь,         8 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86.   </w:t>
            </w:r>
          </w:p>
        </w:tc>
        <w:tc>
          <w:tcPr/>
          <w:p>
            <w:pPr>
              <w:jc w:val="left"/>
            </w:pPr>
            <w:r>
              <w:t xml:space="preserve">Урок доброты "Друг, воспитанный тобой" посвящен Всемирному дню кошек. Мероприятие направлено на поддержку модернизации и развития интеллектуального  и образовательного досуга. Целевой аудиторией является молодежь от 12 лет. Присутствующие узнают интересные факты о животных,об условиях их содержания в многоквартирных домах -кормлении, санитарных нормах,ответственности за ненадлежащий уход.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01.03.2018</w:t>
            </w:r>
          </w:p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Черкашина Екатерина Борисовна, библиотекарь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87.   </w:t>
            </w:r>
          </w:p>
        </w:tc>
        <w:tc>
          <w:tcPr/>
          <w:p>
            <w:pPr>
              <w:jc w:val="left"/>
            </w:pPr>
            <w:r>
              <w:t xml:space="preserve">Танцевальный джем, чаепитие, посвящённое международному дню борьбы с наркоманией и наркобизнесом: «Мы за ЗОЖ».</w:t>
            </w:r>
          </w:p>
        </w:tc>
        <w:tc>
          <w:tcPr/>
          <w:p>
            <w:pPr>
              <w:jc w:val="left"/>
            </w:pPr>
            <w:r>
              <w:t xml:space="preserve">02.03.2018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ЦД «Даниил» 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</w:tr>
      <w:tr>
        <w:tc>
          <w:tcPr/>
          <w:p>
            <w:pPr>
              <w:jc w:val="left"/>
            </w:pPr>
            <w:r>
              <w:t xml:space="preserve">88.   </w:t>
            </w:r>
          </w:p>
        </w:tc>
        <w:tc>
          <w:tcPr/>
          <w:p>
            <w:pPr>
              <w:jc w:val="left"/>
            </w:pPr>
            <w:r>
              <w:t xml:space="preserve">Книжная выставка посвящена Международному дню театра.Расчитана на взрослых посетителей.Направлена на знакомство с культурным наследием.Представленная литература расскажет об истории театра,театральных школах,о сложном творческом процессе по созданию спектакля.Продемонстрирует театральные наблюдения,размышления и очерки об актерском искусстве.Значительное место на выставке займут воспоминания и статьи актеров с анализом их творчества.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02.03.2018-31.03.2018</w:t>
            </w:r>
          </w:p>
          <w:p>
            <w:pPr>
              <w:jc w:val="left"/>
            </w:pPr>
            <w:r>
              <w:t xml:space="preserve">10.00-22.00.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  главный библиотекарь,         8 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89.   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"Упорный труд не терпит суеты" посвящена Всемирному дню писателя.Мероприятие направлено на поддержку модернизации и развития интеллектуального  и образовательного досуга. Целевой аудиторией являются все возрастные категории.Цели и задачи: показать роль языка в жизни человека и в жизни общества; воспитывать любовь и бережное отношение к писательскому слову. На выставке представлена литература, отмеченная национальными премиями,цитаты писателей.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02.03.2018 - 16.03.2018</w:t>
            </w:r>
          </w:p>
          <w:p>
            <w:pPr>
              <w:jc w:val="left"/>
            </w:pPr>
            <w:r>
              <w:t xml:space="preserve">12.00-20.00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90.   </w:t>
            </w:r>
          </w:p>
        </w:tc>
        <w:tc>
          <w:tcPr/>
          <w:p>
            <w:pPr>
              <w:jc w:val="left"/>
            </w:pPr>
            <w:r>
              <w:t xml:space="preserve">Обсуждения на тему «Служба в армии и день гражданской обороны», приуроченный ко дню Гражданской обороны.</w:t>
            </w:r>
          </w:p>
        </w:tc>
        <w:tc>
          <w:tcPr/>
          <w:p>
            <w:pPr>
              <w:jc w:val="left"/>
            </w:pPr>
            <w:r>
              <w:t xml:space="preserve">03.03.2018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12-40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Дедков И.В.</w:t>
            </w:r>
          </w:p>
        </w:tc>
      </w:tr>
      <w:tr>
        <w:tc>
          <w:tcPr/>
          <w:p>
            <w:pPr>
              <w:jc w:val="left"/>
            </w:pPr>
            <w:r>
              <w:t xml:space="preserve">91.   </w:t>
            </w:r>
          </w:p>
        </w:tc>
        <w:tc>
          <w:tcPr/>
          <w:p>
            <w:pPr>
              <w:jc w:val="left"/>
            </w:pPr>
            <w:r>
              <w:t xml:space="preserve">Фестиваль мастер-классов по джазовому танцу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04.03.2018</w:t>
            </w:r>
          </w:p>
          <w:p>
            <w:pPr>
              <w:jc w:val="left"/>
            </w:pPr>
            <w:r>
              <w:t xml:space="preserve">14:00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92.   </w:t>
            </w:r>
          </w:p>
        </w:tc>
        <w:tc>
          <w:tcPr/>
          <w:p>
            <w:pPr>
              <w:jc w:val="left"/>
            </w:pPr>
            <w:r>
              <w:t xml:space="preserve">Книжная выставка посвящена женщине - матери, женщине - труженице, женщинам различных профессий, сословий, возрастов. Которые прославили не только женскую красоту, твердость характера, силу духа, умели мудро править государством, умели выйти из любых ситуаций победительницами. В творческой книжной выставке использованы книги из серии ЖЗЛ и "Мой ХХ век". Выставка рассчитана на все возрастные категории.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05.03.2018-24.03.2018</w:t>
            </w:r>
          </w:p>
          <w:p>
            <w:pPr>
              <w:jc w:val="left"/>
            </w:pPr>
            <w:r>
              <w:t xml:space="preserve">10.00-22.00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10.00-22.00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Акимкина Ирина Владимировна, библиотекарь         1 категории,    8(499)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93.   </w:t>
            </w:r>
          </w:p>
        </w:tc>
        <w:tc>
          <w:tcPr/>
          <w:p>
            <w:pPr>
              <w:jc w:val="left"/>
            </w:pPr>
            <w:r>
              <w:t xml:space="preserve">Соревнования по бадминтону, посвященные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06.03.2018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Малая Тульская, д. 15</w:t>
            </w:r>
          </w:p>
          <w:p>
            <w:pPr>
              <w:jc w:val="left"/>
            </w:pPr>
            <w:r>
              <w:t xml:space="preserve">(спортзал шк. № 547)</w:t>
            </w:r>
          </w:p>
        </w:tc>
        <w:tc>
          <w:tcPr/>
          <w:p>
            <w:pPr>
              <w:jc w:val="left"/>
            </w:pPr>
            <w:r>
              <w:t xml:space="preserve">10-18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94.   </w:t>
            </w:r>
          </w:p>
        </w:tc>
        <w:tc>
          <w:tcPr/>
          <w:p>
            <w:pPr>
              <w:jc w:val="left"/>
            </w:pPr>
            <w:r>
              <w:t xml:space="preserve">Утренник "Для моей любимой мамы" посвящен Международному Дню 8 Марта. Направлен на организацию культурного досуга подрастающего поколения.Целевой аудиторией праздника являются родители с детьми дошкольного возраста. Проводится для популяризации семейного досуга, детской литературы.Программа утренника включает  небольшой концерт, на котором дети прочтут  стихи и споют песенки. Мамам и  бабушкам подарят рисунки и поделки, дети потанцуют и поиграют в подвижные игры.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07.03.2018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Львовна, библиотекарь 1 категории,        8(916)421-35-34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95.   </w:t>
            </w:r>
          </w:p>
        </w:tc>
        <w:tc>
          <w:tcPr/>
          <w:p>
            <w:pPr>
              <w:jc w:val="left"/>
            </w:pPr>
            <w:r>
              <w:t xml:space="preserve">Музыкальный вечер "Милые,добрые,нежные…", посвященный Международному женскому дню. Мероприятие направлено направлено на развитие эмоционального , эстетического воспитания и имеет форму развлекательного музыкального досуга. Целевой аудиторией мероприятия являются все возрастные категории. Будут исполняться знакомые песни и стихотворения русских писателей  по теме вечера.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07.03.2018</w:t>
            </w:r>
          </w:p>
          <w:p>
            <w:pPr>
              <w:jc w:val="left"/>
            </w:pPr>
            <w:r>
              <w:t xml:space="preserve">18.00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Кирьянова Людмила Николаевна, заведущая библиотекой,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96.   </w:t>
            </w:r>
          </w:p>
        </w:tc>
        <w:tc>
          <w:tcPr/>
          <w:p>
            <w:pPr>
              <w:jc w:val="left"/>
            </w:pPr>
            <w:r>
              <w:t xml:space="preserve">Праздничный  концерт творческих студий ГБУ «ЦД «Даниил» «За женщин всех!»,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07.03.2017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Руководители творческих студий</w:t>
            </w:r>
          </w:p>
        </w:tc>
      </w:tr>
      <w:tr>
        <w:tc>
          <w:tcPr/>
          <w:p>
            <w:pPr>
              <w:jc w:val="left"/>
            </w:pPr>
            <w:r>
              <w:t xml:space="preserve">97.   </w:t>
            </w:r>
          </w:p>
        </w:tc>
        <w:tc>
          <w:tcPr/>
          <w:p>
            <w:pPr>
              <w:jc w:val="left"/>
            </w:pPr>
            <w:r>
              <w:t xml:space="preserve">Профориентация молодежи допризывного возраста, организация и проведение встреч с инструкторско-преподавательским составом УСЦ ДОСААФ ЮАО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09.03.2018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14 лет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Евсеева Ю.С.</w:t>
            </w:r>
          </w:p>
          <w:p>
            <w:pPr>
              <w:jc w:val="left"/>
            </w:pPr>
            <w:r>
              <w:t xml:space="preserve">Орлов К.В.</w:t>
            </w:r>
          </w:p>
        </w:tc>
      </w:tr>
      <w:tr>
        <w:tc>
          <w:tcPr/>
          <w:p>
            <w:pPr>
              <w:jc w:val="left"/>
            </w:pPr>
            <w:r>
              <w:t xml:space="preserve">98.   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"Ишь ты - Масленица" посвящена любимому всеми народному празднику.Направлена на  знакомство с русской национальной культурой. Целевая аудитория мероприятия - дети и подростки разного возраста, их родители. Проводится для популяризации русской народной культуры и традиций . Тематическая экспозиция включает художественную и познавательную литературу, иллюстративный материал, рисунки и поделки детей.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10.03.2018-20.03.2018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Скотникова Елени Исааковна, главный библиотекарь, 8(915)282-66-29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99.   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 Морские и дорожные сказки" посвящена 95-летию со дня рождения  С.В.Сахарнова. Мероприятие направлено на развитие интереса к книгам и чтению. Рассчитано на детей и подростков разного возраста.Проводится  для знакомства и популяризации творчества С.В.Сахарнова. Тематическая книжная экспозиция включает книги автора разных лет издания, библиографические материалы, рисунки детей.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10.03.2018-20.03.2018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100.                      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"Вы послушайте ребята, я хочу вам рассказать..." посвящена 105-летию со дня рождения  С.В.Михалкова. Мероприятие направлено на развитие интереса к книгам и чтению. Рассчитано на детей дошкольного и младшего школьного возраста.Проводится  для знакомства и популяризации творчества С.В.Михалкова. Тематическая книжная экспозиция включает книги автора разных лет издания, иллюстрации, рисунки детей.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10.03.2018-20.03.2018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101.                      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Вечера танцевальной практики хип-хоп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12.03.2018</w:t>
            </w:r>
          </w:p>
          <w:p>
            <w:pPr>
              <w:jc w:val="left"/>
            </w:pPr>
            <w:r>
              <w:t xml:space="preserve">уточняется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102.                      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13.03.2018</w:t>
            </w:r>
          </w:p>
          <w:p>
            <w:pPr>
              <w:jc w:val="left"/>
            </w:pPr>
            <w:r>
              <w:t xml:space="preserve">17:00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КЦ «ЗИЛ»</w:t>
            </w:r>
          </w:p>
          <w:p>
            <w:pPr>
              <w:jc w:val="left"/>
            </w:pPr>
            <w:r>
              <w:t xml:space="preserve">Ул. Восточная д.4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Мельвиль Е.Х.</w:t>
            </w:r>
          </w:p>
        </w:tc>
      </w:tr>
      <w:tr>
        <w:tc>
          <w:tcPr/>
          <w:p>
            <w:pPr>
              <w:jc w:val="left"/>
            </w:pPr>
            <w:r>
              <w:t xml:space="preserve">103.                      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"Едет Масленица дорогая..." посвящена любимому всеми народному празднику.Направлена на  знакомство с русской национальной культурой. Целевая аудитория мероприятия - дошкольники и школьники младших классов. Проводится для популяризации русской народной культуры и традиций .Наши гости узнают о том, как празднуют Масленицу, услышат народные песни, отгадают загадки и узнают, в какие игры играли дети на масленицу в давние времена.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13.03.2018, 14.03.2018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Хапикова Ирина Евгеньевна, ведущий библиотекарь, 8(916)242-44-58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104.                      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Беседа-игра по правилам дорожного движения проводится для дошкольников с целью закрепления представления детей о правилах дорожного движения в игровой форме.Дети послушают стихи по основным правилам движения.Посмотрят некоторые картинки,иллюстрирующие дорожные знаки.Повторят и закрепят их значение.В конце встречи поиграют в настольную игру.Беседа способствует расширению представления детей о правилах поведения на улице.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13.03.2018</w:t>
            </w:r>
          </w:p>
          <w:p>
            <w:pPr>
              <w:jc w:val="left"/>
            </w:pPr>
            <w:r>
              <w:t xml:space="preserve">10.30-11.30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  главный библиотекарь,             8 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105.                      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Беседа посвящена юбилею первой российской типографии. Проводится с целью пропаганды истории печатного дела на Руси. Слушатели узнают о книгопечатании в Москве, услышат рассказ об Иване Федорове - создателе первой типографии. Книги напечатанные Федоровым были красивы, с четким шрифтом, фигурными заглавными буквами, им же были изданы первые учебники "Азбука" или "Букварь".  Слушатели кружка познакомятся с православной энциклопедией, книжной серией ЖЗЛ, и серией книг "Несвятые святые".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13.03.2018</w:t>
            </w:r>
          </w:p>
          <w:p>
            <w:pPr>
              <w:jc w:val="left"/>
            </w:pPr>
            <w:r>
              <w:t xml:space="preserve">13.30-14.30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Попова Людмила Муратовна,   зав. отделом,          8(499)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106.                      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Комплексное  занятие "Стихи и рассказы о весне" пройдет в рамках тематической программы "Читаем вместе". Она разработана и проводится для детей из школы-интерната 8 типа № 79.Направлена на развитие у воспитанников интерната интереса к книгам и чтению.Рассчитана на учащихся 1 -5 классов.Проводится для знакомства и популяризации  детской литературы лучшей социализации детей, расширения их кругозора. Дети послушают театрализованное чтение  стихов и рассказов, сделают поделку.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14.03.2018</w:t>
            </w:r>
          </w:p>
          <w:p>
            <w:pPr>
              <w:jc w:val="left"/>
            </w:pPr>
            <w:r>
              <w:t xml:space="preserve">15.00-16.00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Черкашина Екатерина Борисовна, библиотекарь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107.                      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Презентация "Шедевры Мариуса Петипа" посвящена 200-летию со дня рождения М.Петипа. Мероприятие направлено на поддержку модернизации и развития интеллектуального досуга, а так же на продвижение лучших образцов танцевальной культуры среди читательской аудитории. Целевой аудиторией мероприятия являются все возрастные категории.В ходе мероприятия участники познакомятся с биографией балетмейстера и посмотрят отрывки его постановок.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14.03.2018</w:t>
            </w:r>
          </w:p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Черкашина Екатерина Борисовна, библиотекарь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108.                      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 Привет от Баранкина!" посвящена 95-летию со дня рождения  В.В.Медведева. Мероприятие направлено на развитие интереса к книгам и чтению. Рассчитано на детей и подростков дошкольного иь школьного возраста.Проводится  для знакомства и популяризации российской  детской  литературы и творчества В.В.Медведева. Тематическая книжная экспозиция включает книги автора разных лет издания, биографический очерк.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15.03.2018-31.03.2018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109.                      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 Обитаемый лес" посвящена 85-летию со дня рождения  Г.Я.Снегирева. Мероприятие направлено на развитие интереса к книгам и чтению. Рассчитано на детей и подростков разного возраста.Проводится  для знакомства и популяризации российской детской литературы о природе и животных и творчества Г.Я.Снегирева. Тематическая книжная экспозиция включает книги автора разных лет издания, иллюстрации, биографический очерк.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15.03.2018-31.03.2018</w:t>
            </w:r>
          </w:p>
          <w:p>
            <w:pPr>
              <w:jc w:val="left"/>
            </w:pPr>
            <w:r>
              <w:t xml:space="preserve">10.00-21.00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110.                      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экпозиция "И память о войне нам книга оживляет" посвящена 110-летию со дня рождения Б.Н.Полевого. Мероприятие направлено на развитие интереса к книгам и чтению. Проводится для знакомства и популяризации творчества советского писателя,журналиста, киносценариста Б.Полевого. На тематической книжной экспозиции представлены различные издания книг, библиография, биографический очерк,цитаты писателя.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15.03.2018 - 25.03.2018</w:t>
            </w:r>
          </w:p>
          <w:p>
            <w:pPr>
              <w:jc w:val="left"/>
            </w:pPr>
            <w:r>
              <w:t xml:space="preserve">12.00-20.00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Мирон Лидия Павловна, библиотекарь 1 категории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111.                      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Литературная игра "Веселый день с Сергеем Михалковым" пройдет в рамках Недели детской и юношеской книги и посвящена 105 -летию со дня рождения писателя.Направлена на развитие  интереса к книгам и чтению.Мероприятие рассчитано на детей дошкольного и младшего школьного возраста.Наши гости посмотрят презентацию, посвященную писателю, примут участие в конкурсах и викторинах, послушают чтение отрывков из его прозведений.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20.03.2018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библиотекарь, 8(965)114-70-38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112.                      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Комплексное  занятие "Стихи С.В.Михалкова" пройдет в рамках тематической программы "Читаем вместе". Она разработана и проводится для детей из школы-интерната 8 типа № 79.Направлена на развитие у воспитанников интерната интереса к книгам и чтению.Рассчитана на учащихся 1 -5 классов.Проводится для знакомства и популяризации  детской литературы.Дети послушают театрализованное чтение  стихов Сергея Михалкова "Песенка друзей", "Рисунок", сделают поделку.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21.03.2018</w:t>
            </w:r>
          </w:p>
          <w:p>
            <w:pPr>
              <w:jc w:val="left"/>
            </w:pPr>
            <w:r>
              <w:t xml:space="preserve">15.00-16.00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Хапикова Ирина Евгеньевна, ведущий библиотекарь, 8(916)242-44-58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113.                      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Тематический праздник "Ты и я- читатели" пройдет в рамках Недели детской и юношеской книги.Мероприятие направлено на развитие  интереса к книгам и чтению.Рассчитано на детей дошкольного и младшего школьного возраста.Проводится для популяризации произведений художественной литературы для детей. В программе праздника: игра-квест по страницам популярных детских книг,конкурсы, викторины, мастер-класс по книжной иллюстрации.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21.03.2018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библиотекарь, 8(965)114-70-38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114.                      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Книжная выставка в дни школьных каникул проводится  для детей и подростков. Направлена на знакомство с книгами - юбилярами 2018г. Цель выставки приобщение к чтению книг отечественных и зарубежных писателей, открытие знаний,  новых наук, романтики путешествий на суше и на море, выработке новых качеств характера, умения дружить, выстоять в разных жизненных ситуациях.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24.03.2018-30.03.2018</w:t>
            </w:r>
          </w:p>
          <w:p>
            <w:pPr>
              <w:jc w:val="left"/>
            </w:pPr>
            <w:r>
              <w:t xml:space="preserve">10.00-22.00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163(269)</w:t>
            </w:r>
          </w:p>
          <w:p>
            <w:pPr>
              <w:jc w:val="left"/>
            </w:pPr>
            <w:r>
              <w:t xml:space="preserve">Даниловская наб., д.2,кор.2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Акимкина Ирина Владимировна, библиотекарь         1 категории,    8(499) 235-57-91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115.                      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экпозиция "Писатель на все времена" посвящена 150-летию со дня рождения М.Горького.Мероприятие направлено на развитие интереса к книгам и чтению. Проводится для знакомства и популяризации творчества русского писателя,прозаика,драматурга М.Горького. На тематической книжной экспозиции представлены различные издания книг, библиография, биографический очерк,цитаты писателя.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25.03.2018 - 15.04.2018</w:t>
            </w:r>
          </w:p>
          <w:p>
            <w:pPr>
              <w:jc w:val="left"/>
            </w:pPr>
            <w:r>
              <w:t xml:space="preserve">12.00-20.00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№163(18)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Мирон Лидия Павловна, библиотекарь 1 категории 8(495)952-96-53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116.                      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Комплексное мероприятие   из цикла "Я шагаю по стране.Истории из рюкзачка", посвященного путешествиям по нашей Родине. Мероприятие направлено  на патриотическое воспитание подрастающего поколения, развитие интереса к книгам и чтению. Рассчитано на детей дошкольного и младшего школьного возраста. Проводится для знакомства и популяризации  исторического и культурного наследия нашего народа,  географией России. Наши гости познакомятся с презентацией, услышат беседу, ответят на вопросы викторины, сделают поделку.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27.03.2018, 28.03.2018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  <w:p>
            <w:pPr>
              <w:jc w:val="left"/>
            </w:pPr>
            <w:r>
              <w:t xml:space="preserve">3-й Павловский, д.14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библиотекарь, 8(965)114-70-38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http://danilovsky.mos.ru/organization-of-recreational-social-educational-sports-and-recreational-and-sports-work-with-populat/detail/7124561.html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124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124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2025-04-14T08:11:07Z</dcterms:created>
  <dcterms:modified xsi:type="dcterms:W3CDTF">2025-04-14T08:11:07Z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