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cdee6e19560126a583c0581a8ee5898bc8578"/>
    <w:p>
      <w:pPr>
        <w:pStyle w:val="Heading3"/>
      </w:pPr>
      <w:r>
        <w:t xml:space="preserve">Ежемесячный календарь профилактических мероприятий ИКЦ Госинспекции по недвижимости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Добрый день, уважаемые коллеги!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Вам было удобно следить за мероприятиями ИКЦ Госинспекции по недвижимости, направляем расписание на ИЮЛЬ.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Ждем Вас, не пропустите!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2.07.24 в 16:00 Вебинар: «Советы правообладателям объектов недвижимости по недопущению и устранению нарушений в земельно-имущественной сфере», спикер: Н.В.Федорова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для подключения: https://my.mts-link.ru/j/56333651/491972357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4.07.24 в 16:00 Вебинар: «Установка ограждающих устройств по правилам - полезные советы», спикер: И.Н. Кругляковский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для подключения: https://my.mts-link.ru/j/56333651/1094008732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9.07.24 в 16:00 Вебинар: «Актуальные вопросы по размещению и эксплуатации летних веранд», спикер: Д.В.Соколов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для подключения: https://my.mts-link.ru/j/56333651/976377040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10.07.24 в 16:00 Вебинар: «Какие последствия влечет за собой самовольная постройка», спикер: Н.С. Колпаков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для подключения: https://my.mts-link.ru/j/56333651/1651041810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11.07.24 в 16:00 Вебинар: «Сервитут: как законно пользоваться чужим земельным участком», спикер: А.С. Протасов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для подключения: https://my.mts-link.ru/j/56333651/1949681286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16.07.24 в 16:00 Вебинар: «Основания возникновения прав на земельные участки - как не допустить самозахвата земли», спикер: Д.О.Ракитин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для подключения: https://my.mts-link.ru/j/56333651/1763507553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18.07.24 в 16:00 Вебинар: «Вопросы по использованию ЗУ в соответствии с ВРИ», спикер: Д.О.Поярков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для подключения: https://my.mts-link.ru/j/56333651/1451415239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23.07.24 в 15:00 Семинар: «Признаки самовольного строительства - что делать, если выявлен самострой», на площадке ИКЦ, спикеры: Д.Л.Каркоцкий, Е.В.Самуйлов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на регистрацию: https://forms.yandex.ru/u/667e59372530c201d8d438bb/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25.07.24 в 16:00 Вебинар: «Правовое регулирование, порядок проведения переустройства и перепланировки в нежилых помещений, арендованных у города», спикер: В.А.Чугунов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для подключения: https://my.mts-link.ru/j/56333651/1065565145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30.07.24 в 15:00 Семинар: «Порядок размещения объектов, не являющихся объектами капитального строительства», на площадке ИКЦ, спикер: Е.И.Федотов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на регистрацию: https://forms.yandex.ru/u/667e592ac417f301bb3765f5/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http://danilovsky.mos.ru/trade-and-service-sphere/officially/detail/12453289.html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453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453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2025-04-15T09:08:30Z</dcterms:created>
  <dcterms:modified xsi:type="dcterms:W3CDTF">2025-04-15T09:08:30Z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