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AE6" w:rsidRPr="004D59E8" w:rsidRDefault="00B21AE6" w:rsidP="005B0F83">
      <w:pPr>
        <w:spacing w:before="100" w:beforeAutospacing="1"/>
        <w:jc w:val="center"/>
        <w:outlineLvl w:val="0"/>
        <w:rPr>
          <w:kern w:val="36"/>
          <w:sz w:val="28"/>
          <w:szCs w:val="28"/>
        </w:rPr>
      </w:pPr>
      <w:r w:rsidRPr="004D59E8">
        <w:rPr>
          <w:b/>
          <w:bCs/>
          <w:kern w:val="36"/>
          <w:sz w:val="28"/>
          <w:szCs w:val="28"/>
        </w:rPr>
        <w:t>ПЛАН</w:t>
      </w:r>
    </w:p>
    <w:p w:rsidR="00B21AE6" w:rsidRPr="004D59E8" w:rsidRDefault="00B21AE6" w:rsidP="005B0F83">
      <w:pPr>
        <w:widowControl w:val="0"/>
        <w:autoSpaceDE w:val="0"/>
        <w:autoSpaceDN w:val="0"/>
        <w:adjustRightInd w:val="0"/>
        <w:ind w:right="-1"/>
        <w:jc w:val="center"/>
        <w:rPr>
          <w:b/>
          <w:bCs/>
          <w:sz w:val="28"/>
        </w:rPr>
      </w:pPr>
      <w:r w:rsidRPr="004D59E8">
        <w:rPr>
          <w:b/>
          <w:bCs/>
          <w:sz w:val="28"/>
        </w:rPr>
        <w:t xml:space="preserve">спортивной и физкультурно-оздоровительной работы по месту жительства на </w:t>
      </w:r>
      <w:r>
        <w:rPr>
          <w:b/>
          <w:bCs/>
          <w:sz w:val="28"/>
        </w:rPr>
        <w:t>июль</w:t>
      </w:r>
      <w:r w:rsidRPr="004D59E8">
        <w:rPr>
          <w:b/>
          <w:bCs/>
          <w:sz w:val="28"/>
        </w:rPr>
        <w:t xml:space="preserve"> </w:t>
      </w:r>
      <w:r>
        <w:rPr>
          <w:b/>
          <w:bCs/>
          <w:sz w:val="28"/>
        </w:rPr>
        <w:t xml:space="preserve">месяц </w:t>
      </w:r>
      <w:r w:rsidRPr="004D59E8">
        <w:rPr>
          <w:b/>
          <w:bCs/>
          <w:sz w:val="28"/>
        </w:rPr>
        <w:t>2014 года</w:t>
      </w:r>
    </w:p>
    <w:p w:rsidR="00B21AE6" w:rsidRDefault="00B21AE6" w:rsidP="005B0F83">
      <w:pPr>
        <w:jc w:val="center"/>
      </w:pPr>
    </w:p>
    <w:tbl>
      <w:tblPr>
        <w:tblW w:w="10516" w:type="dxa"/>
        <w:jc w:val="center"/>
        <w:tblInd w:w="-582" w:type="dxa"/>
        <w:tblLayout w:type="fixed"/>
        <w:tblLook w:val="0000" w:firstRow="0" w:lastRow="0" w:firstColumn="0" w:lastColumn="0" w:noHBand="0" w:noVBand="0"/>
      </w:tblPr>
      <w:tblGrid>
        <w:gridCol w:w="659"/>
        <w:gridCol w:w="5167"/>
        <w:gridCol w:w="1134"/>
        <w:gridCol w:w="3556"/>
      </w:tblGrid>
      <w:tr w:rsidR="005B0F83" w:rsidRPr="00DD33DB" w:rsidTr="005B0F83">
        <w:trPr>
          <w:trHeight w:val="435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 xml:space="preserve">№ </w:t>
            </w:r>
            <w:proofErr w:type="gramStart"/>
            <w:r>
              <w:rPr>
                <w:b/>
                <w:bCs/>
              </w:rPr>
              <w:t>п</w:t>
            </w:r>
            <w:proofErr w:type="gramEnd"/>
            <w:r>
              <w:rPr>
                <w:b/>
                <w:bCs/>
              </w:rPr>
              <w:t>/п</w:t>
            </w: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и время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tabs>
                <w:tab w:val="left" w:pos="2919"/>
              </w:tabs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Место проведения</w:t>
            </w:r>
          </w:p>
        </w:tc>
      </w:tr>
      <w:tr w:rsidR="005B0F83" w:rsidRPr="00DD33DB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9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DD33DB">
              <w:t xml:space="preserve">Спортивно-развлекательное мероприятие </w:t>
            </w:r>
            <w:r>
              <w:t>«Веселые старты»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01.07.14</w:t>
            </w:r>
          </w:p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Спортивная площадка</w:t>
            </w:r>
          </w:p>
          <w:p w:rsidR="00915F76" w:rsidRPr="00DD33DB" w:rsidRDefault="00915F76" w:rsidP="005B0F83">
            <w:pPr>
              <w:tabs>
                <w:tab w:val="left" w:pos="2919"/>
              </w:tabs>
              <w:jc w:val="center"/>
            </w:pPr>
            <w:r>
              <w:rPr>
                <w:szCs w:val="28"/>
              </w:rPr>
              <w:t>ул. Малая Тульская д.16/20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9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ул. 3-й Павелецкий пр.,  д.9а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9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>, среди молодежи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01.07.14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ул. Велозаводская д.2, корп.2</w:t>
            </w:r>
          </w:p>
        </w:tc>
      </w:tr>
      <w:tr w:rsidR="00E0101D" w:rsidRPr="00BE186C" w:rsidTr="00002FF0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01D" w:rsidRPr="00303A1F" w:rsidRDefault="00E0101D" w:rsidP="005B0F83">
            <w:pPr>
              <w:pStyle w:val="a9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01D" w:rsidRDefault="00E0101D" w:rsidP="005B0F83">
            <w:pPr>
              <w:shd w:val="clear" w:color="auto" w:fill="FFFFFF"/>
            </w:pPr>
            <w:r>
              <w:t>Спортивное мероприятие</w:t>
            </w:r>
          </w:p>
          <w:p w:rsidR="00E0101D" w:rsidRDefault="00E0101D" w:rsidP="005B0F83">
            <w:pPr>
              <w:shd w:val="clear" w:color="auto" w:fill="FFFFFF"/>
            </w:pPr>
            <w:r>
              <w:t>«Фитнес зарядка для всех желающих»</w:t>
            </w:r>
          </w:p>
        </w:tc>
        <w:tc>
          <w:tcPr>
            <w:tcW w:w="4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01D" w:rsidRDefault="00C04DF8" w:rsidP="005B0F83">
            <w:pPr>
              <w:jc w:val="center"/>
            </w:pPr>
            <w:r>
              <w:t>Каждую среду, пятницу</w:t>
            </w:r>
            <w:r w:rsidR="00E0101D">
              <w:t xml:space="preserve"> в 17.30</w:t>
            </w:r>
          </w:p>
          <w:p w:rsidR="00E0101D" w:rsidRDefault="00E0101D" w:rsidP="005B0F83">
            <w:pPr>
              <w:tabs>
                <w:tab w:val="left" w:pos="2919"/>
              </w:tabs>
              <w:jc w:val="center"/>
            </w:pPr>
            <w:r>
              <w:t>ГБУ ЦД «Даниил», ул. Люсиновская д.53</w:t>
            </w:r>
          </w:p>
          <w:p w:rsidR="00E0101D" w:rsidRDefault="00E0101D" w:rsidP="005B0F83">
            <w:pPr>
              <w:tabs>
                <w:tab w:val="left" w:pos="2919"/>
              </w:tabs>
              <w:jc w:val="center"/>
            </w:pPr>
            <w:r>
              <w:t>(</w:t>
            </w:r>
            <w:proofErr w:type="spellStart"/>
            <w:r>
              <w:t>околоклубная</w:t>
            </w:r>
            <w:proofErr w:type="spellEnd"/>
            <w:r>
              <w:t xml:space="preserve"> территория)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9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A6547B" w:rsidP="005B0F83">
            <w:pPr>
              <w:shd w:val="clear" w:color="auto" w:fill="FFFFFF"/>
            </w:pPr>
            <w:r>
              <w:t>Досуговое мероприятие «Цирк приехал!»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jc w:val="center"/>
            </w:pPr>
            <w:r>
              <w:t>02.07.14</w:t>
            </w:r>
          </w:p>
          <w:p w:rsidR="00915F76" w:rsidRDefault="00DF44B6" w:rsidP="005B0F83">
            <w:pPr>
              <w:jc w:val="center"/>
            </w:pPr>
            <w:r>
              <w:t>12</w:t>
            </w:r>
            <w:r w:rsidR="00915F76">
              <w:t>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</w:pPr>
            <w: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</w:pPr>
            <w:proofErr w:type="spellStart"/>
            <w:r>
              <w:t>ул</w:t>
            </w:r>
            <w:proofErr w:type="spellEnd"/>
            <w:proofErr w:type="gramStart"/>
            <w:r>
              <w:t xml:space="preserve"> .</w:t>
            </w:r>
            <w:proofErr w:type="spellStart"/>
            <w:proofErr w:type="gramEnd"/>
            <w:r>
              <w:t>Даниловская</w:t>
            </w:r>
            <w:proofErr w:type="spellEnd"/>
            <w:r>
              <w:t xml:space="preserve"> наб., д.4</w:t>
            </w:r>
          </w:p>
        </w:tc>
      </w:tr>
      <w:tr w:rsidR="005B0F83" w:rsidRPr="00DD33DB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9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0"/>
              <w:jc w:val="right"/>
              <w:rPr>
                <w:b w:val="0"/>
                <w:sz w:val="24"/>
                <w:szCs w:val="24"/>
              </w:rPr>
            </w:pPr>
          </w:p>
          <w:p w:rsidR="00915F76" w:rsidRPr="00303A1F" w:rsidRDefault="00915F76" w:rsidP="005B0F83">
            <w:pPr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DD33DB">
              <w:t>Спортивно-развлекательное мероприятие «Веселые старты»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33DB">
              <w:t>03.0</w:t>
            </w:r>
            <w:r>
              <w:t>7</w:t>
            </w:r>
            <w:r w:rsidRPr="00DD33DB">
              <w:t>.14</w:t>
            </w:r>
          </w:p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33DB">
              <w:t>1</w:t>
            </w:r>
            <w:r>
              <w:t>7</w:t>
            </w:r>
            <w:r w:rsidRPr="00DD33DB">
              <w:t>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tabs>
                <w:tab w:val="left" w:pos="2919"/>
              </w:tabs>
              <w:jc w:val="center"/>
            </w:pPr>
            <w:r w:rsidRPr="00DD33DB">
              <w:t>Спортивная площадка</w:t>
            </w:r>
          </w:p>
          <w:p w:rsidR="00915F76" w:rsidRPr="00DD33DB" w:rsidRDefault="00915F76" w:rsidP="005B0F83">
            <w:pPr>
              <w:tabs>
                <w:tab w:val="left" w:pos="2919"/>
              </w:tabs>
              <w:jc w:val="center"/>
            </w:pPr>
            <w:r>
              <w:t>у</w:t>
            </w:r>
            <w:r w:rsidRPr="00DD33DB">
              <w:t xml:space="preserve">л. </w:t>
            </w:r>
            <w:r>
              <w:t>1-й Кожуховский пер., д.19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9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мини-футболу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ул. 3-й Павелецкий пр.,  д.9а</w:t>
            </w:r>
          </w:p>
        </w:tc>
      </w:tr>
      <w:tr w:rsidR="005B0F83" w:rsidRPr="002D0A1A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9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>
              <w:rPr>
                <w:color w:val="000000"/>
                <w:shd w:val="clear" w:color="auto" w:fill="FFFFFF"/>
              </w:rPr>
              <w:t>Соревнования по футболу (</w:t>
            </w:r>
            <w:r w:rsidRPr="00AB5E99">
              <w:rPr>
                <w:color w:val="000000"/>
                <w:shd w:val="clear" w:color="auto" w:fill="FFFFFF"/>
              </w:rPr>
              <w:t>2000- 2004 г.р.)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03.07.14</w:t>
            </w:r>
          </w:p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Спортивная площадка</w:t>
            </w:r>
          </w:p>
          <w:p w:rsidR="00915F76" w:rsidRPr="00DD33DB" w:rsidRDefault="00915F76" w:rsidP="005B0F83">
            <w:pPr>
              <w:tabs>
                <w:tab w:val="left" w:pos="2919"/>
              </w:tabs>
              <w:jc w:val="center"/>
            </w:pPr>
            <w:r>
              <w:rPr>
                <w:color w:val="000000"/>
                <w:shd w:val="clear" w:color="auto" w:fill="FFFFFF"/>
              </w:rPr>
              <w:t>1-й Павловский пр.,</w:t>
            </w:r>
            <w:r w:rsidRPr="00AB5E99">
              <w:rPr>
                <w:color w:val="000000"/>
                <w:shd w:val="clear" w:color="auto" w:fill="FFFFFF"/>
              </w:rPr>
              <w:t xml:space="preserve"> </w:t>
            </w:r>
            <w:r>
              <w:rPr>
                <w:color w:val="000000"/>
                <w:shd w:val="clear" w:color="auto" w:fill="FFFFFF"/>
              </w:rPr>
              <w:t>д.5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9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03.07.14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ул. Велозаводская д.2, корп.2</w:t>
            </w:r>
          </w:p>
        </w:tc>
      </w:tr>
      <w:tr w:rsidR="00E0101D" w:rsidTr="00891254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01D" w:rsidRPr="00303A1F" w:rsidRDefault="00E0101D" w:rsidP="005B0F83">
            <w:pPr>
              <w:pStyle w:val="a9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01D" w:rsidRDefault="00E0101D" w:rsidP="005B0F83">
            <w:pPr>
              <w:shd w:val="clear" w:color="auto" w:fill="FFFFFF"/>
            </w:pPr>
            <w:r>
              <w:t>Подвижные игры (</w:t>
            </w:r>
            <w:r w:rsidRPr="004D59E8">
              <w:t xml:space="preserve">прокат </w:t>
            </w:r>
            <w:r>
              <w:t xml:space="preserve">спортивного </w:t>
            </w:r>
            <w:r w:rsidRPr="004D59E8">
              <w:t>инвентаря)</w:t>
            </w:r>
          </w:p>
        </w:tc>
        <w:tc>
          <w:tcPr>
            <w:tcW w:w="46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101D" w:rsidRDefault="00E0101D" w:rsidP="005B0F83">
            <w:pPr>
              <w:jc w:val="center"/>
            </w:pPr>
            <w:r>
              <w:t>К</w:t>
            </w:r>
            <w:r w:rsidR="00346B15">
              <w:t>аждую</w:t>
            </w:r>
            <w:r>
              <w:t xml:space="preserve"> субб</w:t>
            </w:r>
            <w:r w:rsidR="00346B15">
              <w:t>оту</w:t>
            </w:r>
            <w:r>
              <w:t>, воскресение в 12.00</w:t>
            </w:r>
          </w:p>
          <w:p w:rsidR="00E0101D" w:rsidRDefault="00E0101D" w:rsidP="00E0101D">
            <w:pPr>
              <w:tabs>
                <w:tab w:val="left" w:pos="2919"/>
              </w:tabs>
              <w:jc w:val="center"/>
            </w:pPr>
            <w:r>
              <w:t xml:space="preserve">Спортивная площадка </w:t>
            </w:r>
          </w:p>
          <w:p w:rsidR="00E0101D" w:rsidRDefault="00E0101D" w:rsidP="00E0101D">
            <w:pPr>
              <w:tabs>
                <w:tab w:val="left" w:pos="2919"/>
              </w:tabs>
              <w:jc w:val="center"/>
            </w:pPr>
            <w:r>
              <w:rPr>
                <w:szCs w:val="28"/>
              </w:rPr>
              <w:t xml:space="preserve">ул. </w:t>
            </w:r>
            <w:r>
              <w:t>1-й Павловский пер., д.5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9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shd w:val="clear" w:color="auto" w:fill="FFFFFF"/>
            </w:pPr>
            <w:r>
              <w:t>Подвижные игры (</w:t>
            </w:r>
            <w:r w:rsidRPr="004D59E8">
              <w:t xml:space="preserve">прокат </w:t>
            </w:r>
            <w:r>
              <w:t xml:space="preserve">спортивного </w:t>
            </w:r>
            <w:r w:rsidRPr="004D59E8">
              <w:t>инвентаря)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jc w:val="center"/>
            </w:pPr>
            <w:r>
              <w:t>06.07.14</w:t>
            </w:r>
          </w:p>
          <w:p w:rsidR="00915F76" w:rsidRDefault="00915F76" w:rsidP="005B0F83">
            <w:pPr>
              <w:jc w:val="center"/>
            </w:pPr>
            <w:r>
              <w:t>12.00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</w:pPr>
            <w: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</w:pPr>
            <w:r>
              <w:rPr>
                <w:szCs w:val="28"/>
              </w:rPr>
              <w:t xml:space="preserve">ул. </w:t>
            </w:r>
            <w:r>
              <w:t>1-й Павловский пер., д.5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9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rPr>
                <w:color w:val="000000"/>
                <w:shd w:val="clear" w:color="auto" w:fill="FFFFFF"/>
              </w:rPr>
            </w:pPr>
            <w:r w:rsidRPr="00DD33DB">
              <w:t>Фитнес зарядка на спортивной площадке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06.07.14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ул. Восточная д.4, корп.2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9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07.07.14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ул. Велозаводская д. 2, корп.2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9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08.07.14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ул. 3-й Павелецкий пр.,  д.11а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9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08.07.14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ул. Велозаводская д.2, корп.2</w:t>
            </w:r>
          </w:p>
        </w:tc>
      </w:tr>
      <w:tr w:rsidR="005B0F83" w:rsidRPr="00DD33DB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9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shd w:val="clear" w:color="auto" w:fill="FFFFFF"/>
            </w:pPr>
            <w:r>
              <w:t>Соревнования по м</w:t>
            </w:r>
            <w:r w:rsidRPr="00BA7E1E">
              <w:t>ини-футбол</w:t>
            </w:r>
            <w:r>
              <w:t>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jc w:val="center"/>
            </w:pPr>
            <w:r>
              <w:t>09</w:t>
            </w:r>
            <w:r w:rsidR="00346B15">
              <w:t>.07.</w:t>
            </w:r>
            <w:r w:rsidRPr="00BA7E1E">
              <w:t>14</w:t>
            </w:r>
          </w:p>
          <w:p w:rsidR="00915F76" w:rsidRPr="00DD33DB" w:rsidRDefault="00915F76" w:rsidP="005B0F83">
            <w:pPr>
              <w:jc w:val="center"/>
            </w:pPr>
            <w:r>
              <w:t>16.00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</w:pPr>
            <w:r>
              <w:t>Спортивная площадка</w:t>
            </w:r>
          </w:p>
          <w:p w:rsidR="00915F76" w:rsidRPr="00BA7E1E" w:rsidRDefault="00915F76" w:rsidP="005B0F83">
            <w:pPr>
              <w:tabs>
                <w:tab w:val="left" w:pos="2919"/>
              </w:tabs>
              <w:jc w:val="center"/>
            </w:pPr>
            <w:r>
              <w:t xml:space="preserve">ул. </w:t>
            </w:r>
            <w:r w:rsidRPr="00BA7E1E">
              <w:t>3</w:t>
            </w:r>
            <w:r>
              <w:t>-</w:t>
            </w:r>
            <w:r w:rsidRPr="00BA7E1E">
              <w:t xml:space="preserve">й Павелецкий проезд </w:t>
            </w:r>
            <w:r>
              <w:t>д. 9</w:t>
            </w:r>
            <w:r w:rsidRPr="00BA7E1E">
              <w:t>А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9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ind w:left="0"/>
              <w:jc w:val="right"/>
              <w:rPr>
                <w:b w:val="0"/>
                <w:sz w:val="24"/>
                <w:szCs w:val="24"/>
              </w:rPr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09.07.14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ул. Велозаводская д.2, корп.2</w:t>
            </w:r>
          </w:p>
        </w:tc>
      </w:tr>
      <w:tr w:rsidR="005B0F83" w:rsidRPr="00DD33DB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>
              <w:t>Спортивно – игровой праздник, посвященный Дню Семьи, Любви и Верности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10.07.14</w:t>
            </w:r>
          </w:p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</w:pPr>
            <w:r>
              <w:t>Спортивная площадка</w:t>
            </w:r>
          </w:p>
          <w:p w:rsidR="00915F76" w:rsidRPr="00BA7E1E" w:rsidRDefault="00915F76" w:rsidP="005B0F83">
            <w:pPr>
              <w:tabs>
                <w:tab w:val="left" w:pos="2919"/>
              </w:tabs>
              <w:jc w:val="center"/>
            </w:pPr>
            <w:r>
              <w:t>ул. Трофимова д.2/1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мини-футболу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</w:pPr>
            <w:r>
              <w:t>Спортивная площадка</w:t>
            </w:r>
          </w:p>
          <w:p w:rsidR="00915F76" w:rsidRPr="00BA7E1E" w:rsidRDefault="00915F76" w:rsidP="005B0F83">
            <w:pPr>
              <w:tabs>
                <w:tab w:val="left" w:pos="2919"/>
              </w:tabs>
              <w:jc w:val="center"/>
            </w:pPr>
            <w:r>
              <w:t xml:space="preserve">ул. </w:t>
            </w:r>
            <w:r w:rsidRPr="00BA7E1E">
              <w:t>3</w:t>
            </w:r>
            <w:r>
              <w:t>-</w:t>
            </w:r>
            <w:r w:rsidRPr="00BA7E1E">
              <w:t xml:space="preserve">й Павелецкий проезд </w:t>
            </w:r>
            <w:r>
              <w:t>д. 9</w:t>
            </w:r>
            <w:r w:rsidRPr="00BA7E1E">
              <w:t>А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ул. Велозаводская д.2, корп.2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ул. Велозаводская д.2, корп.2</w:t>
            </w:r>
          </w:p>
        </w:tc>
      </w:tr>
      <w:tr w:rsidR="005B0F83" w:rsidRPr="00DD33DB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shd w:val="clear" w:color="auto" w:fill="FFFFFF"/>
            </w:pPr>
            <w:r w:rsidRPr="00DD33DB">
              <w:t>Фитнес зарядка на спортивной площадке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jc w:val="center"/>
            </w:pPr>
            <w:r w:rsidRPr="00DD33DB">
              <w:t>13.0</w:t>
            </w:r>
            <w:r>
              <w:t>7</w:t>
            </w:r>
            <w:r w:rsidRPr="00DD33DB">
              <w:t>.14</w:t>
            </w:r>
          </w:p>
          <w:p w:rsidR="00915F76" w:rsidRPr="00DD33DB" w:rsidRDefault="00915F76" w:rsidP="005B0F83">
            <w:pPr>
              <w:jc w:val="center"/>
            </w:pPr>
            <w:r w:rsidRPr="00DD33DB">
              <w:t>16.00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</w:pPr>
            <w:r>
              <w:t>Сквер у Симонова монастыря</w:t>
            </w:r>
          </w:p>
          <w:p w:rsidR="00915F76" w:rsidRPr="00DD33DB" w:rsidRDefault="00915F76" w:rsidP="005B0F83">
            <w:pPr>
              <w:tabs>
                <w:tab w:val="left" w:pos="2919"/>
              </w:tabs>
              <w:jc w:val="center"/>
            </w:pPr>
            <w:r>
              <w:t>ул. Восточная д.4, корп. 2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 xml:space="preserve">, среди </w:t>
            </w:r>
            <w:r w:rsidRPr="00C71183">
              <w:lastRenderedPageBreak/>
              <w:t>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14.07.14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14.00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ул. Велозаводская д.2, корп.2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</w:pPr>
            <w:r>
              <w:t>Спортивная площадка</w:t>
            </w:r>
          </w:p>
          <w:p w:rsidR="00915F76" w:rsidRPr="00BA7E1E" w:rsidRDefault="00915F76" w:rsidP="005B0F83">
            <w:pPr>
              <w:tabs>
                <w:tab w:val="left" w:pos="2919"/>
              </w:tabs>
              <w:jc w:val="center"/>
            </w:pPr>
            <w:r>
              <w:t xml:space="preserve">ул. </w:t>
            </w:r>
            <w:r w:rsidRPr="00BA7E1E">
              <w:t>3</w:t>
            </w:r>
            <w:r>
              <w:t>-</w:t>
            </w:r>
            <w:r w:rsidRPr="00BA7E1E">
              <w:t xml:space="preserve">й Павелецкий проезд </w:t>
            </w:r>
            <w:r>
              <w:t>д. 9</w:t>
            </w:r>
            <w:r w:rsidRPr="00BA7E1E">
              <w:t>А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ул. Велозаводская д.2, корп.2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ул. Велозаводская д.2, корп.2</w:t>
            </w:r>
          </w:p>
        </w:tc>
      </w:tr>
      <w:tr w:rsidR="005B0F83" w:rsidRPr="00DD33DB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shd w:val="clear" w:color="auto" w:fill="FFFFFF"/>
            </w:pPr>
            <w:r w:rsidRPr="00DD33DB">
              <w:t>Спортивно-развлекательное мероприятие «Веселые старты»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  <w:r w:rsidRPr="00DD33DB">
              <w:t>7.0</w:t>
            </w:r>
            <w:r>
              <w:t>7</w:t>
            </w:r>
            <w:r w:rsidRPr="00DD33DB">
              <w:t>.14</w:t>
            </w:r>
          </w:p>
          <w:p w:rsidR="00915F76" w:rsidRPr="00DD33DB" w:rsidRDefault="00915F76" w:rsidP="005B0F83">
            <w:pPr>
              <w:jc w:val="center"/>
            </w:pPr>
            <w:r w:rsidRPr="00DD33DB">
              <w:t>16.00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tabs>
                <w:tab w:val="left" w:pos="2919"/>
              </w:tabs>
              <w:jc w:val="center"/>
            </w:pPr>
            <w:r w:rsidRPr="00DD33DB">
              <w:t>Спортивная площадка</w:t>
            </w:r>
          </w:p>
          <w:p w:rsidR="00915F76" w:rsidRPr="00DD33DB" w:rsidRDefault="00915F76" w:rsidP="005B0F83">
            <w:pPr>
              <w:tabs>
                <w:tab w:val="left" w:pos="2919"/>
              </w:tabs>
              <w:jc w:val="center"/>
            </w:pPr>
            <w:r>
              <w:t>у</w:t>
            </w:r>
            <w:r w:rsidRPr="00DD33DB">
              <w:t xml:space="preserve">л. </w:t>
            </w:r>
            <w:r>
              <w:t>Люсиновская д.53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мини-футболу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</w:pPr>
            <w:r>
              <w:t>Спортивная площадка</w:t>
            </w:r>
          </w:p>
          <w:p w:rsidR="00915F76" w:rsidRPr="00BA7E1E" w:rsidRDefault="00915F76" w:rsidP="005B0F83">
            <w:pPr>
              <w:tabs>
                <w:tab w:val="left" w:pos="2919"/>
              </w:tabs>
              <w:jc w:val="center"/>
            </w:pPr>
            <w:r>
              <w:t xml:space="preserve">ул. </w:t>
            </w:r>
            <w:r w:rsidRPr="00BA7E1E">
              <w:t>3</w:t>
            </w:r>
            <w:r>
              <w:t>-</w:t>
            </w:r>
            <w:r w:rsidRPr="00BA7E1E">
              <w:t xml:space="preserve">й Павелецкий проезд </w:t>
            </w:r>
            <w:r>
              <w:t>д. 9</w:t>
            </w:r>
            <w:r w:rsidRPr="00BA7E1E">
              <w:t>А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17.07.14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ул. Велозаводская д.2, корп.2</w:t>
            </w:r>
          </w:p>
        </w:tc>
      </w:tr>
      <w:tr w:rsidR="005B0F83" w:rsidRPr="00DD33DB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shd w:val="clear" w:color="auto" w:fill="FFFFFF"/>
            </w:pPr>
            <w:r w:rsidRPr="00DD33DB">
              <w:t>Фитнес зарядка на спортивной площадке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jc w:val="center"/>
            </w:pPr>
            <w:r>
              <w:t>20</w:t>
            </w:r>
            <w:r w:rsidRPr="00DD33DB">
              <w:t>.0</w:t>
            </w:r>
            <w:r>
              <w:t>7</w:t>
            </w:r>
            <w:r w:rsidRPr="00DD33DB">
              <w:t>.14</w:t>
            </w:r>
          </w:p>
          <w:p w:rsidR="00915F76" w:rsidRPr="00DD33DB" w:rsidRDefault="00915F76" w:rsidP="005B0F83">
            <w:pPr>
              <w:jc w:val="center"/>
            </w:pPr>
            <w:r w:rsidRPr="00DD33DB">
              <w:t>1</w:t>
            </w:r>
            <w:r>
              <w:t>2</w:t>
            </w:r>
            <w:r w:rsidRPr="00DD33DB">
              <w:t>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</w:pPr>
            <w:r>
              <w:t>Спортивная площадка</w:t>
            </w:r>
          </w:p>
          <w:p w:rsidR="00915F76" w:rsidRPr="00DD33DB" w:rsidRDefault="00A6547B" w:rsidP="00A6547B">
            <w:pPr>
              <w:tabs>
                <w:tab w:val="left" w:pos="2919"/>
              </w:tabs>
              <w:jc w:val="center"/>
            </w:pPr>
            <w:r>
              <w:t>ул. Восточная д.4, корп. 2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21.07.14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ул. Велозаводская д.2, корп.2</w:t>
            </w:r>
          </w:p>
        </w:tc>
      </w:tr>
      <w:tr w:rsidR="005B0F83" w:rsidRPr="00DD33DB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shd w:val="clear" w:color="auto" w:fill="FFFFFF"/>
            </w:pPr>
            <w:r>
              <w:t>Спортивные эстафеты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jc w:val="center"/>
            </w:pPr>
            <w:r>
              <w:t>22.07.14</w:t>
            </w:r>
          </w:p>
          <w:p w:rsidR="00915F76" w:rsidRPr="00DD33DB" w:rsidRDefault="00915F76" w:rsidP="005B0F83">
            <w:pPr>
              <w:jc w:val="center"/>
            </w:pPr>
            <w:r>
              <w:t>16.00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</w:pPr>
            <w:r>
              <w:rPr>
                <w:szCs w:val="28"/>
              </w:rPr>
              <w:t>ул. Малая Тульская д.16/20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</w:pPr>
            <w:r>
              <w:t>Спортивная площадка</w:t>
            </w:r>
          </w:p>
          <w:p w:rsidR="00915F76" w:rsidRPr="00BA7E1E" w:rsidRDefault="00915F76" w:rsidP="005B0F83">
            <w:pPr>
              <w:tabs>
                <w:tab w:val="left" w:pos="2919"/>
              </w:tabs>
              <w:jc w:val="center"/>
            </w:pPr>
            <w:r>
              <w:t xml:space="preserve">ул. </w:t>
            </w:r>
            <w:r w:rsidRPr="00BA7E1E">
              <w:t>3</w:t>
            </w:r>
            <w:r>
              <w:t>-</w:t>
            </w:r>
            <w:r w:rsidRPr="00BA7E1E">
              <w:t xml:space="preserve">й Павелецкий проезд </w:t>
            </w:r>
            <w:r>
              <w:t>д. 9</w:t>
            </w:r>
            <w:r w:rsidRPr="00BA7E1E">
              <w:t>А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ул. Велозаводская д.2, корп.2</w:t>
            </w:r>
          </w:p>
        </w:tc>
      </w:tr>
      <w:tr w:rsidR="005B0F83" w:rsidRPr="00DD33DB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BA7E1E" w:rsidRDefault="00915F76" w:rsidP="005B0F83">
            <w:pPr>
              <w:shd w:val="clear" w:color="auto" w:fill="FFFFFF"/>
            </w:pPr>
            <w:r w:rsidRPr="00BA7E1E">
              <w:t xml:space="preserve">Турнир по </w:t>
            </w:r>
            <w:r>
              <w:t>б</w:t>
            </w:r>
            <w:r w:rsidRPr="00BA7E1E">
              <w:t>аскетболу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jc w:val="center"/>
            </w:pPr>
            <w:r w:rsidRPr="00BA7E1E">
              <w:t>23.07.14</w:t>
            </w:r>
          </w:p>
          <w:p w:rsidR="00915F76" w:rsidRPr="00BA7E1E" w:rsidRDefault="00915F76" w:rsidP="005B0F83">
            <w:pPr>
              <w:jc w:val="center"/>
            </w:pPr>
            <w:r>
              <w:t>13.00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</w:pPr>
            <w:r>
              <w:t>Спортивная площадка</w:t>
            </w:r>
          </w:p>
          <w:p w:rsidR="00915F76" w:rsidRPr="00BA7E1E" w:rsidRDefault="00915F76" w:rsidP="005B0F83">
            <w:pPr>
              <w:tabs>
                <w:tab w:val="left" w:pos="2919"/>
              </w:tabs>
              <w:jc w:val="center"/>
            </w:pPr>
            <w:r>
              <w:t xml:space="preserve">ул. </w:t>
            </w:r>
            <w:r w:rsidRPr="00BA7E1E">
              <w:t>3</w:t>
            </w:r>
            <w:r>
              <w:t>-</w:t>
            </w:r>
            <w:r w:rsidRPr="00BA7E1E">
              <w:t xml:space="preserve">й Павелецкий проезд </w:t>
            </w:r>
            <w:r>
              <w:t>д. 9</w:t>
            </w:r>
            <w:r w:rsidRPr="00BA7E1E">
              <w:t>А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ул. Велозаводская д.2, корп.2</w:t>
            </w:r>
          </w:p>
        </w:tc>
      </w:tr>
      <w:tr w:rsidR="005B0F83" w:rsidRPr="00DD33DB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BA7E1E" w:rsidRDefault="00915F76" w:rsidP="005B0F83">
            <w:pPr>
              <w:shd w:val="clear" w:color="auto" w:fill="FFFFFF"/>
            </w:pPr>
            <w:r>
              <w:t>Спортивное мероприятие «Меткий стрелок»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jc w:val="center"/>
            </w:pPr>
            <w:r>
              <w:t>24.07.14</w:t>
            </w:r>
          </w:p>
          <w:p w:rsidR="00915F76" w:rsidRPr="00BA7E1E" w:rsidRDefault="00915F76" w:rsidP="005B0F83">
            <w:pPr>
              <w:jc w:val="center"/>
            </w:pPr>
            <w:r>
              <w:t>13.00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</w:pPr>
            <w:r>
              <w:t>Спортивная площадка</w:t>
            </w:r>
          </w:p>
          <w:p w:rsidR="00915F76" w:rsidRPr="00BA7E1E" w:rsidRDefault="00915F76" w:rsidP="00E0101D">
            <w:pPr>
              <w:tabs>
                <w:tab w:val="left" w:pos="2919"/>
              </w:tabs>
              <w:jc w:val="center"/>
            </w:pPr>
            <w:r>
              <w:t xml:space="preserve">ул. </w:t>
            </w:r>
            <w:proofErr w:type="spellStart"/>
            <w:r>
              <w:t>Даниловская</w:t>
            </w:r>
            <w:proofErr w:type="spellEnd"/>
            <w:r>
              <w:t xml:space="preserve"> наб., д.4, к.2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мини-футболу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</w:pPr>
            <w:r>
              <w:t>Спортивная площадка</w:t>
            </w:r>
          </w:p>
          <w:p w:rsidR="00915F76" w:rsidRPr="00BA7E1E" w:rsidRDefault="00915F76" w:rsidP="005B0F83">
            <w:pPr>
              <w:tabs>
                <w:tab w:val="left" w:pos="2919"/>
              </w:tabs>
              <w:jc w:val="center"/>
            </w:pPr>
            <w:r>
              <w:t xml:space="preserve">ул. </w:t>
            </w:r>
            <w:r w:rsidRPr="00BA7E1E">
              <w:t>3</w:t>
            </w:r>
            <w:r>
              <w:t>-</w:t>
            </w:r>
            <w:r w:rsidRPr="00BA7E1E">
              <w:t xml:space="preserve">й Павелецкий проезд </w:t>
            </w:r>
            <w:r>
              <w:t>д. 9</w:t>
            </w:r>
            <w:r w:rsidRPr="00BA7E1E">
              <w:t>А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24.07.14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ул. Велозаводская д.2, корп.2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ул. Велозаводская д.2, корп.2</w:t>
            </w:r>
          </w:p>
        </w:tc>
      </w:tr>
      <w:tr w:rsidR="005B0F83" w:rsidRPr="00DD33DB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547B" w:rsidRDefault="00A6547B" w:rsidP="005B0F83">
            <w:pPr>
              <w:widowControl w:val="0"/>
              <w:autoSpaceDE w:val="0"/>
              <w:autoSpaceDN w:val="0"/>
              <w:adjustRightInd w:val="0"/>
            </w:pPr>
            <w:r>
              <w:t>Досуговое мероприятие –</w:t>
            </w:r>
          </w:p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DD33DB">
              <w:t>«Кукольный театр во дворе»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jc w:val="center"/>
            </w:pPr>
            <w:r>
              <w:t>27</w:t>
            </w:r>
            <w:r w:rsidRPr="00DD33DB">
              <w:t>.0</w:t>
            </w:r>
            <w:r>
              <w:t>7</w:t>
            </w:r>
            <w:r w:rsidRPr="00DD33DB">
              <w:t>.14</w:t>
            </w:r>
          </w:p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D33DB">
              <w:t>16.00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</w:pPr>
            <w:r>
              <w:t>Сквер</w:t>
            </w:r>
            <w:r w:rsidR="00A6547B">
              <w:t xml:space="preserve"> у</w:t>
            </w:r>
            <w:r>
              <w:t xml:space="preserve"> Симонова монастыря</w:t>
            </w:r>
          </w:p>
          <w:p w:rsidR="00915F76" w:rsidRPr="00DD33DB" w:rsidRDefault="00915F76" w:rsidP="005B0F83">
            <w:pPr>
              <w:tabs>
                <w:tab w:val="left" w:pos="2919"/>
              </w:tabs>
              <w:jc w:val="center"/>
            </w:pPr>
            <w:r>
              <w:t>ул. Восточная д.4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28.07.14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ул. Велозаводская д.2, корп.2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</w:pPr>
            <w:r>
              <w:t>Спортивная площадка</w:t>
            </w:r>
          </w:p>
          <w:p w:rsidR="00915F76" w:rsidRPr="00BA7E1E" w:rsidRDefault="00915F76" w:rsidP="005B0F83">
            <w:pPr>
              <w:tabs>
                <w:tab w:val="left" w:pos="2919"/>
              </w:tabs>
              <w:jc w:val="center"/>
            </w:pPr>
            <w:r>
              <w:t xml:space="preserve">ул. </w:t>
            </w:r>
            <w:r w:rsidRPr="00BA7E1E">
              <w:t>3</w:t>
            </w:r>
            <w:r>
              <w:t>-</w:t>
            </w:r>
            <w:r w:rsidRPr="00BA7E1E">
              <w:t xml:space="preserve">й Павелецкий проезд </w:t>
            </w:r>
            <w:r>
              <w:t>д. 9</w:t>
            </w:r>
            <w:r w:rsidRPr="00BA7E1E">
              <w:t>А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29.07.14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ул. Велозаводская д.2, корп.2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30.07.14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ул. Велозаводская д.2, корп.2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мини-футболу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</w:pPr>
            <w:r>
              <w:t>Спортивная площадка</w:t>
            </w:r>
          </w:p>
          <w:p w:rsidR="00915F76" w:rsidRPr="00BA7E1E" w:rsidRDefault="00915F76" w:rsidP="005B0F83">
            <w:pPr>
              <w:tabs>
                <w:tab w:val="left" w:pos="2919"/>
              </w:tabs>
              <w:jc w:val="center"/>
            </w:pPr>
            <w:r>
              <w:t xml:space="preserve">ул. </w:t>
            </w:r>
            <w:r w:rsidRPr="00BA7E1E">
              <w:t>3</w:t>
            </w:r>
            <w:r>
              <w:t>-</w:t>
            </w:r>
            <w:r w:rsidRPr="00BA7E1E">
              <w:t xml:space="preserve">й Павелецкий проезд </w:t>
            </w:r>
            <w:r>
              <w:t>д. 9</w:t>
            </w:r>
            <w:r w:rsidRPr="00BA7E1E">
              <w:t>А</w:t>
            </w:r>
          </w:p>
        </w:tc>
      </w:tr>
      <w:tr w:rsidR="005B0F83" w:rsidTr="005B0F83">
        <w:trPr>
          <w:trHeight w:val="388"/>
          <w:jc w:val="center"/>
        </w:trPr>
        <w:tc>
          <w:tcPr>
            <w:tcW w:w="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303A1F" w:rsidRDefault="00915F76" w:rsidP="005B0F83">
            <w:pPr>
              <w:pStyle w:val="ab"/>
              <w:numPr>
                <w:ilvl w:val="0"/>
                <w:numId w:val="9"/>
              </w:numPr>
              <w:ind w:left="0"/>
              <w:jc w:val="right"/>
            </w:pPr>
          </w:p>
        </w:tc>
        <w:tc>
          <w:tcPr>
            <w:tcW w:w="51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Pr="00DD33DB" w:rsidRDefault="00915F76" w:rsidP="005B0F83">
            <w:pPr>
              <w:widowControl w:val="0"/>
              <w:autoSpaceDE w:val="0"/>
              <w:autoSpaceDN w:val="0"/>
              <w:adjustRightInd w:val="0"/>
            </w:pPr>
            <w:r w:rsidRPr="00C71183">
              <w:t xml:space="preserve">Товарищеская встреча  по </w:t>
            </w:r>
            <w:r>
              <w:t>футболу</w:t>
            </w:r>
            <w:r w:rsidRPr="00C71183">
              <w:t>, среди молодежи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31.07.14</w:t>
            </w:r>
          </w:p>
          <w:p w:rsidR="00915F76" w:rsidRDefault="00915F76" w:rsidP="005B0F83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18.00</w:t>
            </w:r>
          </w:p>
        </w:tc>
        <w:tc>
          <w:tcPr>
            <w:tcW w:w="35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Спортивная площадка</w:t>
            </w:r>
          </w:p>
          <w:p w:rsidR="00915F76" w:rsidRDefault="00915F76" w:rsidP="005B0F83">
            <w:pPr>
              <w:tabs>
                <w:tab w:val="left" w:pos="291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ул. Велозаводская д.2, корп.2</w:t>
            </w:r>
          </w:p>
        </w:tc>
      </w:tr>
    </w:tbl>
    <w:p w:rsidR="00B21AE6" w:rsidRDefault="00B21AE6" w:rsidP="00B21AE6"/>
    <w:p w:rsidR="005D1DC2" w:rsidRPr="005D1DC2" w:rsidRDefault="005D1DC2" w:rsidP="005D1DC2">
      <w:pPr>
        <w:rPr>
          <w:b/>
        </w:rPr>
      </w:pPr>
      <w:r w:rsidRPr="005D1DC2">
        <w:rPr>
          <w:b/>
        </w:rPr>
        <w:t>Все мероприятия проводятся по погодным условиям</w:t>
      </w:r>
      <w:r>
        <w:rPr>
          <w:b/>
        </w:rPr>
        <w:t xml:space="preserve">. </w:t>
      </w:r>
      <w:r>
        <w:rPr>
          <w:b/>
        </w:rPr>
        <w:t xml:space="preserve">Телефон для справок 8 (495) 952 7075 </w:t>
      </w:r>
    </w:p>
    <w:p w:rsidR="00560C45" w:rsidRDefault="005D1DC2">
      <w:pPr>
        <w:rPr>
          <w:b/>
        </w:rPr>
      </w:pPr>
      <w:r>
        <w:rPr>
          <w:b/>
        </w:rPr>
        <w:t xml:space="preserve">В летний период работает ГБУ « Центр досуга «Даниил» телефон 8 (499) 675 9040 </w:t>
      </w:r>
    </w:p>
    <w:sectPr w:rsidR="00560C45" w:rsidSect="005D1DC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802FE"/>
    <w:multiLevelType w:val="hybridMultilevel"/>
    <w:tmpl w:val="02FCF848"/>
    <w:lvl w:ilvl="0" w:tplc="0419000F">
      <w:start w:val="1"/>
      <w:numFmt w:val="decimal"/>
      <w:lvlText w:val="%1."/>
      <w:lvlJc w:val="left"/>
      <w:pPr>
        <w:ind w:left="660" w:hanging="360"/>
      </w:p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>
    <w:nsid w:val="093C7D29"/>
    <w:multiLevelType w:val="hybridMultilevel"/>
    <w:tmpl w:val="DDA24D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54AE2"/>
    <w:multiLevelType w:val="hybridMultilevel"/>
    <w:tmpl w:val="B2AAA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055DF7"/>
    <w:multiLevelType w:val="hybridMultilevel"/>
    <w:tmpl w:val="49F6DF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A2775C"/>
    <w:multiLevelType w:val="hybridMultilevel"/>
    <w:tmpl w:val="B6FC6A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F030C4"/>
    <w:multiLevelType w:val="hybridMultilevel"/>
    <w:tmpl w:val="1B2843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37514E"/>
    <w:multiLevelType w:val="hybridMultilevel"/>
    <w:tmpl w:val="B2EC8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0E3DBB"/>
    <w:multiLevelType w:val="hybridMultilevel"/>
    <w:tmpl w:val="033C7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0A6E42"/>
    <w:multiLevelType w:val="hybridMultilevel"/>
    <w:tmpl w:val="6388E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B320A0"/>
    <w:multiLevelType w:val="hybridMultilevel"/>
    <w:tmpl w:val="89C837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80062D"/>
    <w:multiLevelType w:val="hybridMultilevel"/>
    <w:tmpl w:val="3586BD0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6"/>
  </w:num>
  <w:num w:numId="5">
    <w:abstractNumId w:val="8"/>
  </w:num>
  <w:num w:numId="6">
    <w:abstractNumId w:val="2"/>
  </w:num>
  <w:num w:numId="7">
    <w:abstractNumId w:val="9"/>
  </w:num>
  <w:num w:numId="8">
    <w:abstractNumId w:val="3"/>
  </w:num>
  <w:num w:numId="9">
    <w:abstractNumId w:val="0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62E"/>
    <w:rsid w:val="00235647"/>
    <w:rsid w:val="00294D87"/>
    <w:rsid w:val="00345900"/>
    <w:rsid w:val="00346B15"/>
    <w:rsid w:val="003B762E"/>
    <w:rsid w:val="005B0F83"/>
    <w:rsid w:val="005D1DC2"/>
    <w:rsid w:val="00915F76"/>
    <w:rsid w:val="00A6547B"/>
    <w:rsid w:val="00B21AE6"/>
    <w:rsid w:val="00C04DF8"/>
    <w:rsid w:val="00C43EF2"/>
    <w:rsid w:val="00DF44B6"/>
    <w:rsid w:val="00E01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B21AE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B21AE6"/>
    <w:pPr>
      <w:keepNext/>
      <w:shd w:val="clear" w:color="auto" w:fill="FFFFFF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1A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B21AE6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styleId="a3">
    <w:name w:val="header"/>
    <w:basedOn w:val="a"/>
    <w:link w:val="a4"/>
    <w:uiPriority w:val="99"/>
    <w:unhideWhenUsed/>
    <w:rsid w:val="00B21AE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1A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21AE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1A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B21AE6"/>
    <w:pPr>
      <w:spacing w:before="100" w:beforeAutospacing="1" w:after="100" w:afterAutospacing="1"/>
    </w:pPr>
  </w:style>
  <w:style w:type="character" w:styleId="a8">
    <w:name w:val="Hyperlink"/>
    <w:rsid w:val="00B21AE6"/>
    <w:rPr>
      <w:rFonts w:cs="Times New Roman"/>
      <w:color w:val="333399"/>
      <w:u w:val="none"/>
      <w:effect w:val="none"/>
    </w:rPr>
  </w:style>
  <w:style w:type="paragraph" w:styleId="a9">
    <w:name w:val="Body Text Indent"/>
    <w:basedOn w:val="a"/>
    <w:link w:val="aa"/>
    <w:rsid w:val="00B21AE6"/>
    <w:pPr>
      <w:ind w:left="7938"/>
    </w:pPr>
    <w:rPr>
      <w:b/>
      <w:bCs/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B21AE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List Paragraph"/>
    <w:basedOn w:val="a"/>
    <w:uiPriority w:val="34"/>
    <w:qFormat/>
    <w:rsid w:val="00B21AE6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B21AE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21AE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B21AE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qFormat/>
    <w:rsid w:val="00B21AE6"/>
    <w:pPr>
      <w:keepNext/>
      <w:shd w:val="clear" w:color="auto" w:fill="FFFFFF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1A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rsid w:val="00B21AE6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eastAsia="ru-RU"/>
    </w:rPr>
  </w:style>
  <w:style w:type="paragraph" w:styleId="a3">
    <w:name w:val="header"/>
    <w:basedOn w:val="a"/>
    <w:link w:val="a4"/>
    <w:uiPriority w:val="99"/>
    <w:unhideWhenUsed/>
    <w:rsid w:val="00B21AE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1A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21AE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1AE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rmal (Web)"/>
    <w:basedOn w:val="a"/>
    <w:rsid w:val="00B21AE6"/>
    <w:pPr>
      <w:spacing w:before="100" w:beforeAutospacing="1" w:after="100" w:afterAutospacing="1"/>
    </w:pPr>
  </w:style>
  <w:style w:type="character" w:styleId="a8">
    <w:name w:val="Hyperlink"/>
    <w:rsid w:val="00B21AE6"/>
    <w:rPr>
      <w:rFonts w:cs="Times New Roman"/>
      <w:color w:val="333399"/>
      <w:u w:val="none"/>
      <w:effect w:val="none"/>
    </w:rPr>
  </w:style>
  <w:style w:type="paragraph" w:styleId="a9">
    <w:name w:val="Body Text Indent"/>
    <w:basedOn w:val="a"/>
    <w:link w:val="aa"/>
    <w:rsid w:val="00B21AE6"/>
    <w:pPr>
      <w:ind w:left="7938"/>
    </w:pPr>
    <w:rPr>
      <w:b/>
      <w:bCs/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B21AE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List Paragraph"/>
    <w:basedOn w:val="a"/>
    <w:uiPriority w:val="34"/>
    <w:qFormat/>
    <w:rsid w:val="00B21AE6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B21AE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21AE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DF601-864D-463D-9639-6786CD8CE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Карпенко Юлия Александровна</dc:creator>
  <cp:keywords/>
  <dc:description/>
  <cp:lastModifiedBy>Борков Олег Владимирович</cp:lastModifiedBy>
  <cp:revision>11</cp:revision>
  <cp:lastPrinted>2014-06-30T07:40:00Z</cp:lastPrinted>
  <dcterms:created xsi:type="dcterms:W3CDTF">2014-06-19T07:56:00Z</dcterms:created>
  <dcterms:modified xsi:type="dcterms:W3CDTF">2014-06-30T12:25:00Z</dcterms:modified>
</cp:coreProperties>
</file>