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293" w:rsidRPr="00303DF4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AA4D7A5" wp14:editId="50F1CE8D">
            <wp:simplePos x="0" y="0"/>
            <wp:positionH relativeFrom="column">
              <wp:posOffset>5377180</wp:posOffset>
            </wp:positionH>
            <wp:positionV relativeFrom="paragraph">
              <wp:posOffset>-274320</wp:posOffset>
            </wp:positionV>
            <wp:extent cx="1792605" cy="1343025"/>
            <wp:effectExtent l="0" t="0" r="0" b="9525"/>
            <wp:wrapThrough wrapText="bothSides">
              <wp:wrapPolygon edited="0">
                <wp:start x="8034" y="0"/>
                <wp:lineTo x="5968" y="919"/>
                <wp:lineTo x="1377" y="4289"/>
                <wp:lineTo x="459" y="7353"/>
                <wp:lineTo x="0" y="9191"/>
                <wp:lineTo x="0" y="11336"/>
                <wp:lineTo x="459" y="15013"/>
                <wp:lineTo x="689" y="15626"/>
                <wp:lineTo x="4591" y="19915"/>
                <wp:lineTo x="8723" y="21447"/>
                <wp:lineTo x="9641" y="21447"/>
                <wp:lineTo x="11707" y="21447"/>
                <wp:lineTo x="12625" y="21447"/>
                <wp:lineTo x="16757" y="19915"/>
                <wp:lineTo x="20659" y="15626"/>
                <wp:lineTo x="21348" y="11949"/>
                <wp:lineTo x="21348" y="9191"/>
                <wp:lineTo x="20200" y="4289"/>
                <wp:lineTo x="15379" y="919"/>
                <wp:lineTo x="13313" y="0"/>
                <wp:lineTo x="8034" y="0"/>
              </wp:wrapPolygon>
            </wp:wrapThrough>
            <wp:docPr id="2" name="Рисунок 2" descr="http://picaboom.ru/wp-content/gallery/111-klubnika/strawberry-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icaboom.ru/wp-content/gallery/111-klubnika/strawberry-1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343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DF4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8E4C7D6" wp14:editId="1BD3183D">
            <wp:simplePos x="0" y="0"/>
            <wp:positionH relativeFrom="column">
              <wp:posOffset>-340995</wp:posOffset>
            </wp:positionH>
            <wp:positionV relativeFrom="paragraph">
              <wp:posOffset>-340995</wp:posOffset>
            </wp:positionV>
            <wp:extent cx="1352550" cy="1352550"/>
            <wp:effectExtent l="0" t="0" r="0" b="0"/>
            <wp:wrapTight wrapText="bothSides">
              <wp:wrapPolygon edited="0">
                <wp:start x="8823" y="0"/>
                <wp:lineTo x="1825" y="4259"/>
                <wp:lineTo x="0" y="12169"/>
                <wp:lineTo x="0" y="12473"/>
                <wp:lineTo x="2434" y="14603"/>
                <wp:lineTo x="1825" y="17341"/>
                <wp:lineTo x="3651" y="19470"/>
                <wp:lineTo x="6389" y="19470"/>
                <wp:lineTo x="8518" y="21296"/>
                <wp:lineTo x="8823" y="21296"/>
                <wp:lineTo x="10344" y="21296"/>
                <wp:lineTo x="10952" y="21296"/>
                <wp:lineTo x="17949" y="19470"/>
                <wp:lineTo x="18862" y="19166"/>
                <wp:lineTo x="20079" y="15820"/>
                <wp:lineTo x="19470" y="14603"/>
                <wp:lineTo x="21296" y="12473"/>
                <wp:lineTo x="21296" y="11865"/>
                <wp:lineTo x="20992" y="9735"/>
                <wp:lineTo x="18862" y="4868"/>
                <wp:lineTo x="19470" y="3042"/>
                <wp:lineTo x="17341" y="1825"/>
                <wp:lineTo x="10039" y="0"/>
                <wp:lineTo x="8823" y="0"/>
              </wp:wrapPolygon>
            </wp:wrapTight>
            <wp:docPr id="6" name="Рисунок 22" descr="C:\Users\НАТАША\Downloads\DaniilLogo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ША\Downloads\DaniilLogo.ep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DF4">
        <w:rPr>
          <w:rFonts w:ascii="Times New Roman" w:hAnsi="Times New Roman" w:cs="Times New Roman"/>
          <w:b/>
          <w:color w:val="002060"/>
          <w:sz w:val="28"/>
          <w:szCs w:val="28"/>
        </w:rPr>
        <w:t>ГОСУДАРСТВЕННОЕ БЮДЖЕТНОЕ УЧРЕЖДЕНИЕ</w:t>
      </w: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C654C">
        <w:rPr>
          <w:rFonts w:ascii="Times New Roman" w:hAnsi="Times New Roman" w:cs="Times New Roman"/>
          <w:b/>
          <w:color w:val="FF0000"/>
          <w:sz w:val="40"/>
          <w:szCs w:val="40"/>
        </w:rPr>
        <w:t>«ЦЕНТР ДОСУГА  «ДАНИИЛ»</w:t>
      </w:r>
    </w:p>
    <w:p w:rsidR="00995293" w:rsidRP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995293">
        <w:rPr>
          <w:rFonts w:ascii="Times New Roman" w:hAnsi="Times New Roman" w:cs="Times New Roman"/>
          <w:b/>
          <w:i/>
          <w:color w:val="00B050"/>
          <w:sz w:val="72"/>
          <w:szCs w:val="72"/>
        </w:rPr>
        <w:t>ПРИГЛАШАЕТ ВСЕХ</w:t>
      </w: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995293">
        <w:rPr>
          <w:rFonts w:ascii="Times New Roman" w:hAnsi="Times New Roman" w:cs="Times New Roman"/>
          <w:b/>
          <w:i/>
          <w:color w:val="FF0000"/>
          <w:sz w:val="72"/>
          <w:szCs w:val="72"/>
        </w:rPr>
        <w:t>16.07.2016 в 11.30</w:t>
      </w:r>
    </w:p>
    <w:p w:rsidR="00995293" w:rsidRPr="00537DD2" w:rsidRDefault="00995293" w:rsidP="00995293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537DD2">
        <w:rPr>
          <w:rFonts w:ascii="Times New Roman" w:hAnsi="Times New Roman" w:cs="Times New Roman"/>
          <w:b/>
          <w:i/>
          <w:color w:val="00B050"/>
          <w:sz w:val="52"/>
          <w:szCs w:val="52"/>
        </w:rPr>
        <w:t>по адресу:</w:t>
      </w:r>
      <w:r w:rsidRPr="00537DD2"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 </w:t>
      </w:r>
    </w:p>
    <w:p w:rsidR="00995293" w:rsidRP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537DD2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ул. </w:t>
      </w:r>
      <w:proofErr w:type="gramStart"/>
      <w:r w:rsidRPr="00537DD2">
        <w:rPr>
          <w:rFonts w:ascii="Times New Roman" w:hAnsi="Times New Roman" w:cs="Times New Roman"/>
          <w:b/>
          <w:i/>
          <w:color w:val="002060"/>
          <w:sz w:val="72"/>
          <w:szCs w:val="72"/>
        </w:rPr>
        <w:t>Восточная</w:t>
      </w:r>
      <w:proofErr w:type="gramEnd"/>
      <w:r w:rsidRPr="00537DD2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, д.4 </w:t>
      </w:r>
      <w:r w:rsidRPr="00537DD2">
        <w:rPr>
          <w:rFonts w:ascii="Times New Roman" w:hAnsi="Times New Roman" w:cs="Times New Roman"/>
          <w:b/>
          <w:i/>
          <w:color w:val="002060"/>
          <w:sz w:val="52"/>
          <w:szCs w:val="52"/>
        </w:rPr>
        <w:t>(ПАРК «ЛИПКИ»)</w:t>
      </w:r>
    </w:p>
    <w:p w:rsidR="00995293" w:rsidRP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995293">
        <w:rPr>
          <w:rFonts w:ascii="Times New Roman" w:hAnsi="Times New Roman" w:cs="Times New Roman"/>
          <w:b/>
          <w:i/>
          <w:color w:val="FF0000"/>
          <w:sz w:val="72"/>
          <w:szCs w:val="72"/>
        </w:rPr>
        <w:t xml:space="preserve"> НА «ПРАЗДНИК ЛЕТА»</w:t>
      </w:r>
    </w:p>
    <w:p w:rsidR="00995293" w:rsidRDefault="00995293" w:rsidP="00995293">
      <w:pPr>
        <w:spacing w:after="0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537DD2" w:rsidRPr="00995293" w:rsidRDefault="00537DD2" w:rsidP="00995293">
      <w:pPr>
        <w:spacing w:after="0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995293" w:rsidRPr="00537DD2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00B050"/>
          <w:sz w:val="52"/>
          <w:szCs w:val="52"/>
        </w:rPr>
      </w:pPr>
      <w:r w:rsidRPr="00537DD2">
        <w:rPr>
          <w:noProof/>
          <w:color w:val="002060"/>
          <w:sz w:val="52"/>
          <w:szCs w:val="52"/>
        </w:rPr>
        <w:drawing>
          <wp:anchor distT="0" distB="0" distL="114300" distR="114300" simplePos="0" relativeHeight="251665408" behindDoc="1" locked="0" layoutInCell="1" allowOverlap="1" wp14:anchorId="0C55982E" wp14:editId="4ABBE325">
            <wp:simplePos x="0" y="0"/>
            <wp:positionH relativeFrom="column">
              <wp:posOffset>-343535</wp:posOffset>
            </wp:positionH>
            <wp:positionV relativeFrom="paragraph">
              <wp:posOffset>302895</wp:posOffset>
            </wp:positionV>
            <wp:extent cx="533400" cy="512445"/>
            <wp:effectExtent l="0" t="0" r="0" b="1905"/>
            <wp:wrapThrough wrapText="bothSides">
              <wp:wrapPolygon edited="0">
                <wp:start x="8486" y="0"/>
                <wp:lineTo x="0" y="0"/>
                <wp:lineTo x="0" y="20877"/>
                <wp:lineTo x="20829" y="20877"/>
                <wp:lineTo x="20829" y="0"/>
                <wp:lineTo x="16200" y="0"/>
                <wp:lineTo x="8486" y="0"/>
              </wp:wrapPolygon>
            </wp:wrapThrough>
            <wp:docPr id="4" name="Рисунок 4" descr="http://img-fotki.yandex.ru/get/5207/prostotatiana2010.16/0_49ca5_45f7dcdf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5207/prostotatiana2010.16/0_49ca5_45f7dcdf_X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DD2">
        <w:rPr>
          <w:rFonts w:ascii="Times New Roman" w:hAnsi="Times New Roman" w:cs="Times New Roman"/>
          <w:b/>
          <w:color w:val="002060"/>
          <w:sz w:val="52"/>
          <w:szCs w:val="52"/>
        </w:rPr>
        <w:t>В ПРОГРАММЕ:</w:t>
      </w:r>
    </w:p>
    <w:p w:rsidR="00537DD2" w:rsidRPr="00537DD2" w:rsidRDefault="00537DD2" w:rsidP="00995293">
      <w:pPr>
        <w:spacing w:after="0"/>
        <w:jc w:val="center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995293" w:rsidRDefault="00537DD2" w:rsidP="00995293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505D264" wp14:editId="6B6518E6">
            <wp:simplePos x="0" y="0"/>
            <wp:positionH relativeFrom="column">
              <wp:posOffset>-762000</wp:posOffset>
            </wp:positionH>
            <wp:positionV relativeFrom="paragraph">
              <wp:posOffset>449580</wp:posOffset>
            </wp:positionV>
            <wp:extent cx="533400" cy="512445"/>
            <wp:effectExtent l="0" t="0" r="0" b="1905"/>
            <wp:wrapThrough wrapText="bothSides">
              <wp:wrapPolygon edited="0">
                <wp:start x="8486" y="0"/>
                <wp:lineTo x="0" y="0"/>
                <wp:lineTo x="0" y="20877"/>
                <wp:lineTo x="20829" y="20877"/>
                <wp:lineTo x="20829" y="0"/>
                <wp:lineTo x="16200" y="0"/>
                <wp:lineTo x="8486" y="0"/>
              </wp:wrapPolygon>
            </wp:wrapThrough>
            <wp:docPr id="5" name="Рисунок 5" descr="http://img-fotki.yandex.ru/get/5207/prostotatiana2010.16/0_49ca5_45f7dcdf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5207/prostotatiana2010.16/0_49ca5_45f7dcdf_X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5293">
        <w:rPr>
          <w:rFonts w:ascii="Times New Roman" w:hAnsi="Times New Roman" w:cs="Times New Roman"/>
          <w:b/>
          <w:color w:val="0070C0"/>
          <w:sz w:val="40"/>
          <w:szCs w:val="40"/>
        </w:rPr>
        <w:t>ЖИВАЯ МУЗЫКА (САКСОФОН</w:t>
      </w:r>
      <w:r w:rsidR="005E4963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И АККОРДЕ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  <w:sz w:val="40"/>
          <w:szCs w:val="40"/>
        </w:rPr>
        <w:t>ОН</w:t>
      </w:r>
      <w:r w:rsidRPr="00995293">
        <w:rPr>
          <w:rFonts w:ascii="Times New Roman" w:hAnsi="Times New Roman" w:cs="Times New Roman"/>
          <w:b/>
          <w:color w:val="0070C0"/>
          <w:sz w:val="40"/>
          <w:szCs w:val="40"/>
        </w:rPr>
        <w:t>)</w:t>
      </w:r>
    </w:p>
    <w:p w:rsidR="00995293" w:rsidRDefault="00995293" w:rsidP="00995293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995293" w:rsidRDefault="00537DD2" w:rsidP="00995293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0790FD7" wp14:editId="5F616E51">
            <wp:simplePos x="0" y="0"/>
            <wp:positionH relativeFrom="column">
              <wp:posOffset>-619125</wp:posOffset>
            </wp:positionH>
            <wp:positionV relativeFrom="paragraph">
              <wp:posOffset>349885</wp:posOffset>
            </wp:positionV>
            <wp:extent cx="533400" cy="512445"/>
            <wp:effectExtent l="0" t="0" r="0" b="1905"/>
            <wp:wrapThrough wrapText="bothSides">
              <wp:wrapPolygon edited="0">
                <wp:start x="8486" y="0"/>
                <wp:lineTo x="0" y="0"/>
                <wp:lineTo x="0" y="20877"/>
                <wp:lineTo x="20829" y="20877"/>
                <wp:lineTo x="20829" y="0"/>
                <wp:lineTo x="16200" y="0"/>
                <wp:lineTo x="8486" y="0"/>
              </wp:wrapPolygon>
            </wp:wrapThrough>
            <wp:docPr id="7" name="Рисунок 7" descr="http://img-fotki.yandex.ru/get/5207/prostotatiana2010.16/0_49ca5_45f7dcdf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5207/prostotatiana2010.16/0_49ca5_45f7dcdf_X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70C0"/>
          <w:sz w:val="40"/>
          <w:szCs w:val="40"/>
        </w:rPr>
        <w:t>ИГРОВАЯ ПРОГРАММА С ПРИЗАМИ</w:t>
      </w:r>
    </w:p>
    <w:p w:rsidR="00995293" w:rsidRDefault="00995293" w:rsidP="00995293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995293" w:rsidRDefault="00537DD2" w:rsidP="00995293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  <w:sz w:val="40"/>
          <w:szCs w:val="40"/>
        </w:rPr>
        <w:t>ЦИРКОВЫЕ НОМЕРА С УЧАСТИЕМ ЖИВОТНЫХ</w:t>
      </w:r>
    </w:p>
    <w:p w:rsidR="00537DD2" w:rsidRDefault="00537DD2" w:rsidP="00537DD2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7D1F0A5" wp14:editId="0C09ADE8">
            <wp:simplePos x="0" y="0"/>
            <wp:positionH relativeFrom="column">
              <wp:posOffset>-332105</wp:posOffset>
            </wp:positionH>
            <wp:positionV relativeFrom="paragraph">
              <wp:posOffset>106045</wp:posOffset>
            </wp:positionV>
            <wp:extent cx="533400" cy="512445"/>
            <wp:effectExtent l="0" t="0" r="0" b="1905"/>
            <wp:wrapThrough wrapText="bothSides">
              <wp:wrapPolygon edited="0">
                <wp:start x="8486" y="0"/>
                <wp:lineTo x="0" y="0"/>
                <wp:lineTo x="0" y="20877"/>
                <wp:lineTo x="20829" y="20877"/>
                <wp:lineTo x="20829" y="0"/>
                <wp:lineTo x="16200" y="0"/>
                <wp:lineTo x="8486" y="0"/>
              </wp:wrapPolygon>
            </wp:wrapThrough>
            <wp:docPr id="8" name="Рисунок 8" descr="http://img-fotki.yandex.ru/get/5207/prostotatiana2010.16/0_49ca5_45f7dcdf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5207/prostotatiana2010.16/0_49ca5_45f7dcdf_X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293" w:rsidRPr="00995293" w:rsidRDefault="00537DD2" w:rsidP="00537DD2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995293">
        <w:rPr>
          <w:rFonts w:ascii="Times New Roman" w:hAnsi="Times New Roman" w:cs="Times New Roman"/>
          <w:b/>
          <w:color w:val="0070C0"/>
          <w:sz w:val="40"/>
          <w:szCs w:val="40"/>
        </w:rPr>
        <w:t>ВКУСНОЕ УГОЩЕНИЕ И ПРИЯТНОЕ ОБЩЕНИЕ</w:t>
      </w:r>
    </w:p>
    <w:p w:rsidR="00537DD2" w:rsidRDefault="00537DD2" w:rsidP="00537DD2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A614717" wp14:editId="30F124D5">
            <wp:simplePos x="0" y="0"/>
            <wp:positionH relativeFrom="column">
              <wp:posOffset>-293370</wp:posOffset>
            </wp:positionH>
            <wp:positionV relativeFrom="paragraph">
              <wp:posOffset>155575</wp:posOffset>
            </wp:positionV>
            <wp:extent cx="533400" cy="512445"/>
            <wp:effectExtent l="0" t="0" r="0" b="1905"/>
            <wp:wrapThrough wrapText="bothSides">
              <wp:wrapPolygon edited="0">
                <wp:start x="8486" y="0"/>
                <wp:lineTo x="0" y="0"/>
                <wp:lineTo x="0" y="20877"/>
                <wp:lineTo x="20829" y="20877"/>
                <wp:lineTo x="20829" y="0"/>
                <wp:lineTo x="16200" y="0"/>
                <wp:lineTo x="8486" y="0"/>
              </wp:wrapPolygon>
            </wp:wrapThrough>
            <wp:docPr id="9" name="Рисунок 9" descr="http://img-fotki.yandex.ru/get/5207/prostotatiana2010.16/0_49ca5_45f7dcdf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5207/prostotatiana2010.16/0_49ca5_45f7dcdf_X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DD2" w:rsidRPr="00995293" w:rsidRDefault="00537DD2" w:rsidP="00537DD2">
      <w:pPr>
        <w:spacing w:after="0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rFonts w:ascii="Times New Roman" w:hAnsi="Times New Roman" w:cs="Times New Roman"/>
          <w:b/>
          <w:color w:val="0070C0"/>
          <w:sz w:val="40"/>
          <w:szCs w:val="40"/>
        </w:rPr>
        <w:t>ТВОРЧЕСКИЕ МАСТЕР-КЛАССЫ</w:t>
      </w:r>
    </w:p>
    <w:p w:rsidR="00995293" w:rsidRPr="00537DD2" w:rsidRDefault="00537DD2" w:rsidP="00537DD2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E1ED34D" wp14:editId="6F9CF53B">
            <wp:simplePos x="0" y="0"/>
            <wp:positionH relativeFrom="column">
              <wp:posOffset>-196215</wp:posOffset>
            </wp:positionH>
            <wp:positionV relativeFrom="paragraph">
              <wp:posOffset>212090</wp:posOffset>
            </wp:positionV>
            <wp:extent cx="2102485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333" y="21493"/>
                <wp:lineTo x="21333" y="0"/>
                <wp:lineTo x="0" y="0"/>
              </wp:wrapPolygon>
            </wp:wrapThrough>
            <wp:docPr id="1" name="Рисунок 1" descr="http://surprisse.com/muscards/view/contests/2014/summer/63f91co46d6820df13da17080704od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rprisse.com/muscards/view/contests/2014/summer/63f91co46d6820df13da17080704odd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DD2" w:rsidRDefault="00537DD2" w:rsidP="00537DD2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537DD2" w:rsidRPr="00537DD2" w:rsidRDefault="00537DD2" w:rsidP="00537DD2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37DD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Справки по тел.: 8 (499) 237 -90 -40;   </w:t>
      </w:r>
    </w:p>
    <w:p w:rsidR="00995293" w:rsidRDefault="00537DD2" w:rsidP="00CB0096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422FFA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378C47A" wp14:editId="7B1679D2">
            <wp:simplePos x="0" y="0"/>
            <wp:positionH relativeFrom="column">
              <wp:posOffset>4070350</wp:posOffset>
            </wp:positionH>
            <wp:positionV relativeFrom="paragraph">
              <wp:posOffset>121285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3" name="Рисунок 3" descr="D:\SYSTEM\Рабочий стол\daniil-center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YSTEM\Рабочий стол\daniil-center.ru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DD2">
        <w:rPr>
          <w:rFonts w:ascii="Times New Roman" w:hAnsi="Times New Roman" w:cs="Times New Roman"/>
          <w:b/>
          <w:color w:val="FF0000"/>
          <w:sz w:val="40"/>
          <w:szCs w:val="40"/>
        </w:rPr>
        <w:t>Сайт: ЦДДАНИИЛ</w:t>
      </w:r>
      <w:proofErr w:type="gramStart"/>
      <w:r w:rsidRPr="00537DD2">
        <w:rPr>
          <w:rFonts w:ascii="Times New Roman" w:hAnsi="Times New Roman" w:cs="Times New Roman"/>
          <w:b/>
          <w:color w:val="FF0000"/>
          <w:sz w:val="40"/>
          <w:szCs w:val="40"/>
        </w:rPr>
        <w:t>.Р</w:t>
      </w:r>
      <w:proofErr w:type="gramEnd"/>
      <w:r w:rsidRPr="00537DD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Ф            </w:t>
      </w: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95293" w:rsidRDefault="00995293" w:rsidP="00995293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3400C">
        <w:t xml:space="preserve"> </w:t>
      </w:r>
    </w:p>
    <w:p w:rsidR="00995293" w:rsidRDefault="00995293" w:rsidP="0099529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995293" w:rsidRPr="00995293" w:rsidRDefault="00995293" w:rsidP="00537DD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995293" w:rsidRPr="00995293" w:rsidSect="0099529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68D"/>
    <w:rsid w:val="002F698F"/>
    <w:rsid w:val="00480C39"/>
    <w:rsid w:val="00537DD2"/>
    <w:rsid w:val="005E4963"/>
    <w:rsid w:val="00995293"/>
    <w:rsid w:val="00A2668D"/>
    <w:rsid w:val="00CB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29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93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95293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9952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29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93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95293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995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Svetlana</cp:lastModifiedBy>
  <cp:revision>3</cp:revision>
  <dcterms:created xsi:type="dcterms:W3CDTF">2016-07-15T10:00:00Z</dcterms:created>
  <dcterms:modified xsi:type="dcterms:W3CDTF">2016-07-15T10:01:00Z</dcterms:modified>
</cp:coreProperties>
</file>